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
        <w:gridCol w:w="4770"/>
        <w:gridCol w:w="3926"/>
      </w:tblGrid>
      <w:tr w:rsidR="00044B38" w:rsidRPr="0016327E" w14:paraId="53E976AE" w14:textId="77777777" w:rsidTr="009B65A1">
        <w:trPr>
          <w:trHeight w:val="708"/>
          <w:jc w:val="center"/>
        </w:trPr>
        <w:tc>
          <w:tcPr>
            <w:tcW w:w="851" w:type="dxa"/>
          </w:tcPr>
          <w:p w14:paraId="10C13AAB" w14:textId="08178C36" w:rsidR="00FB42D1" w:rsidRPr="0016327E" w:rsidRDefault="00FB42D1" w:rsidP="009B65A1">
            <w:pPr>
              <w:rPr>
                <w:rFonts w:ascii="Tahoma" w:hAnsi="Tahoma" w:cs="Tahoma"/>
              </w:rPr>
            </w:pPr>
            <w:r>
              <w:rPr>
                <w:noProof/>
              </w:rPr>
              <w:drawing>
                <wp:inline distT="0" distB="0" distL="0" distR="0" wp14:anchorId="2E8211E7" wp14:editId="0ED778A1">
                  <wp:extent cx="684000" cy="684000"/>
                  <wp:effectExtent l="0" t="0" r="1905" b="1905"/>
                  <wp:docPr id="1874690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tc>
        <w:tc>
          <w:tcPr>
            <w:tcW w:w="4961" w:type="dxa"/>
            <w:vAlign w:val="center"/>
          </w:tcPr>
          <w:p w14:paraId="5FF46F69" w14:textId="701DA9DC" w:rsidR="00FB42D1" w:rsidRPr="00044B38" w:rsidRDefault="00FB42D1" w:rsidP="00FB42D1">
            <w:pPr>
              <w:rPr>
                <w:rFonts w:ascii="Bahnschrift SemiBold SemiConden" w:hAnsi="Bahnschrift SemiBold SemiConden" w:cs="Tahoma"/>
                <w:sz w:val="36"/>
                <w:szCs w:val="36"/>
              </w:rPr>
            </w:pPr>
            <w:r w:rsidRPr="00044B38">
              <w:rPr>
                <w:rFonts w:ascii="Bahnschrift SemiBold SemiConden" w:hAnsi="Bahnschrift SemiBold SemiConden" w:cs="Tahoma"/>
                <w:sz w:val="36"/>
                <w:szCs w:val="36"/>
              </w:rPr>
              <w:t>POLSKIE TOWARZYSTWO</w:t>
            </w:r>
            <w:r w:rsidR="008C5CCD" w:rsidRPr="00044B38">
              <w:rPr>
                <w:rFonts w:ascii="Bahnschrift SemiBold SemiConden" w:hAnsi="Bahnschrift SemiBold SemiConden" w:cs="Tahoma"/>
                <w:sz w:val="36"/>
                <w:szCs w:val="36"/>
              </w:rPr>
              <w:br/>
            </w:r>
            <w:r w:rsidRPr="00044B38">
              <w:rPr>
                <w:rFonts w:ascii="Bahnschrift SemiBold SemiConden" w:hAnsi="Bahnschrift SemiBold SemiConden" w:cs="Tahoma"/>
                <w:sz w:val="36"/>
                <w:szCs w:val="36"/>
              </w:rPr>
              <w:t>TURYSTYCZNO-KRAJOZNAWCZE</w:t>
            </w:r>
          </w:p>
        </w:tc>
        <w:tc>
          <w:tcPr>
            <w:tcW w:w="3964" w:type="dxa"/>
          </w:tcPr>
          <w:p w14:paraId="3F62FF50" w14:textId="2794A054" w:rsidR="00FB42D1" w:rsidRPr="0016327E" w:rsidRDefault="00123E7A" w:rsidP="007921B0">
            <w:pPr>
              <w:jc w:val="right"/>
              <w:rPr>
                <w:rFonts w:ascii="Tahoma" w:hAnsi="Tahoma" w:cs="Tahoma"/>
              </w:rPr>
            </w:pPr>
            <w:r>
              <w:rPr>
                <w:noProof/>
              </w:rPr>
              <w:drawing>
                <wp:inline distT="0" distB="0" distL="0" distR="0" wp14:anchorId="7AEF436B" wp14:editId="7523524D">
                  <wp:extent cx="2171186" cy="684000"/>
                  <wp:effectExtent l="0" t="0" r="0" b="0"/>
                  <wp:docPr id="1234283407" name="Obraz 2" descr="ZSK - Strona Główna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K - Strona Główna P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186" cy="684000"/>
                          </a:xfrm>
                          <a:prstGeom prst="rect">
                            <a:avLst/>
                          </a:prstGeom>
                          <a:noFill/>
                          <a:ln>
                            <a:noFill/>
                          </a:ln>
                        </pic:spPr>
                      </pic:pic>
                    </a:graphicData>
                  </a:graphic>
                </wp:inline>
              </w:drawing>
            </w:r>
          </w:p>
        </w:tc>
      </w:tr>
    </w:tbl>
    <w:p w14:paraId="0AA3FD79" w14:textId="135854D9" w:rsidR="003562B7" w:rsidRPr="003E1320" w:rsidRDefault="003562B7" w:rsidP="00044B38">
      <w:pPr>
        <w:rPr>
          <w:sz w:val="6"/>
          <w:szCs w:val="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115"/>
        <w:gridCol w:w="6230"/>
      </w:tblGrid>
      <w:tr w:rsidR="00DE6F9F" w14:paraId="7409E1D8" w14:textId="77777777" w:rsidTr="003E1320">
        <w:trPr>
          <w:trHeight w:val="737"/>
        </w:trPr>
        <w:tc>
          <w:tcPr>
            <w:tcW w:w="9781" w:type="dxa"/>
            <w:gridSpan w:val="3"/>
            <w:tcBorders>
              <w:bottom w:val="single" w:sz="12" w:space="0" w:color="auto"/>
            </w:tcBorders>
            <w:vAlign w:val="center"/>
          </w:tcPr>
          <w:p w14:paraId="1FD7E971" w14:textId="077A3552" w:rsidR="009A3058" w:rsidRPr="003E1320" w:rsidRDefault="009A3058" w:rsidP="001861D7">
            <w:pPr>
              <w:jc w:val="center"/>
              <w:rPr>
                <w:b/>
                <w:bCs/>
              </w:rPr>
            </w:pPr>
            <w:r w:rsidRPr="003E1320">
              <w:rPr>
                <w:b/>
                <w:bCs/>
              </w:rPr>
              <w:t>Instytucja Certyfik</w:t>
            </w:r>
            <w:r w:rsidR="00D85B4C" w:rsidRPr="003E1320">
              <w:rPr>
                <w:b/>
                <w:bCs/>
              </w:rPr>
              <w:t>ująca</w:t>
            </w:r>
            <w:r w:rsidRPr="003E1320">
              <w:rPr>
                <w:b/>
                <w:bCs/>
              </w:rPr>
              <w:t xml:space="preserve"> PTTK</w:t>
            </w:r>
          </w:p>
          <w:p w14:paraId="66E6763B" w14:textId="409F772C" w:rsidR="00DE6F9F" w:rsidRPr="003E1320" w:rsidRDefault="00DE6F9F" w:rsidP="001861D7">
            <w:pPr>
              <w:jc w:val="center"/>
            </w:pPr>
            <w:r w:rsidRPr="003E1320">
              <w:t xml:space="preserve">Formularz zgłoszeniowy dla </w:t>
            </w:r>
            <w:r w:rsidR="007F5ACE" w:rsidRPr="003E1320">
              <w:t>przewodników ubiegających się o certyfikat</w:t>
            </w:r>
          </w:p>
          <w:p w14:paraId="04F2DCB6" w14:textId="05B75F12" w:rsidR="00E12E44" w:rsidRPr="007F5ACE" w:rsidRDefault="00D80559" w:rsidP="007F5ACE">
            <w:pPr>
              <w:jc w:val="center"/>
              <w:rPr>
                <w:b/>
                <w:bCs/>
                <w:sz w:val="28"/>
                <w:szCs w:val="28"/>
              </w:rPr>
            </w:pPr>
            <w:r w:rsidRPr="003E1320">
              <w:t>Kwalifikacji Sektorowej „Przewodnictwo Turystyczne”</w:t>
            </w:r>
          </w:p>
        </w:tc>
      </w:tr>
      <w:tr w:rsidR="00D6214C" w14:paraId="4B5ED77E" w14:textId="77777777" w:rsidTr="00945D3E">
        <w:trPr>
          <w:trHeight w:val="340"/>
        </w:trPr>
        <w:tc>
          <w:tcPr>
            <w:tcW w:w="9781" w:type="dxa"/>
            <w:gridSpan w:val="3"/>
            <w:tcBorders>
              <w:top w:val="single" w:sz="12" w:space="0" w:color="auto"/>
            </w:tcBorders>
          </w:tcPr>
          <w:p w14:paraId="0D1DCD6F" w14:textId="6052A218" w:rsidR="00D6214C" w:rsidRPr="00097108" w:rsidRDefault="00D6214C" w:rsidP="002201A9">
            <w:pPr>
              <w:spacing w:before="240"/>
              <w:rPr>
                <w:b/>
                <w:bCs/>
              </w:rPr>
            </w:pPr>
            <w:r w:rsidRPr="00097108">
              <w:rPr>
                <w:b/>
                <w:bCs/>
              </w:rPr>
              <w:t>I. DANE KANDYDATA:</w:t>
            </w:r>
          </w:p>
        </w:tc>
      </w:tr>
      <w:tr w:rsidR="00D6214C" w14:paraId="1F08BA18" w14:textId="77777777" w:rsidTr="00E36929">
        <w:trPr>
          <w:trHeight w:val="340"/>
        </w:trPr>
        <w:tc>
          <w:tcPr>
            <w:tcW w:w="9781" w:type="dxa"/>
            <w:gridSpan w:val="3"/>
            <w:tcBorders>
              <w:bottom w:val="single" w:sz="4" w:space="0" w:color="auto"/>
            </w:tcBorders>
          </w:tcPr>
          <w:p w14:paraId="675ABCC5" w14:textId="169B243A" w:rsidR="00D6214C" w:rsidRPr="00D6214C" w:rsidRDefault="00D6214C" w:rsidP="00044B38">
            <w:pPr>
              <w:rPr>
                <w:i/>
                <w:iCs/>
              </w:rPr>
            </w:pPr>
            <w:r w:rsidRPr="00D6214C">
              <w:rPr>
                <w:i/>
                <w:iCs/>
              </w:rPr>
              <w:t>Uzupełnij poniższe dane</w:t>
            </w:r>
          </w:p>
        </w:tc>
      </w:tr>
      <w:tr w:rsidR="00A80020" w14:paraId="46F135DD" w14:textId="77777777" w:rsidTr="00077C48">
        <w:trPr>
          <w:trHeight w:val="340"/>
        </w:trPr>
        <w:tc>
          <w:tcPr>
            <w:tcW w:w="3551" w:type="dxa"/>
            <w:gridSpan w:val="2"/>
            <w:tcBorders>
              <w:top w:val="single" w:sz="4" w:space="0" w:color="auto"/>
              <w:left w:val="single" w:sz="4" w:space="0" w:color="auto"/>
              <w:bottom w:val="single" w:sz="4" w:space="0" w:color="auto"/>
              <w:right w:val="single" w:sz="4" w:space="0" w:color="auto"/>
            </w:tcBorders>
          </w:tcPr>
          <w:p w14:paraId="107DD125" w14:textId="638D354E" w:rsidR="00A80020" w:rsidRDefault="00661C52" w:rsidP="00044B38">
            <w:r>
              <w:t>1. Imi</w:t>
            </w:r>
            <w:r w:rsidR="005436C5">
              <w:t>ę</w:t>
            </w:r>
          </w:p>
        </w:tc>
        <w:sdt>
          <w:sdtPr>
            <w:id w:val="-646512122"/>
            <w:placeholder>
              <w:docPart w:val="B5DFA74CA58B4E1FBB7DBA7EBC89D67B"/>
            </w:placeholder>
            <w:showingPlcHdr/>
          </w:sdtPr>
          <w:sdtEndPr/>
          <w:sdtContent>
            <w:tc>
              <w:tcPr>
                <w:tcW w:w="6230" w:type="dxa"/>
                <w:tcBorders>
                  <w:top w:val="single" w:sz="4" w:space="0" w:color="auto"/>
                  <w:left w:val="single" w:sz="4" w:space="0" w:color="auto"/>
                  <w:bottom w:val="single" w:sz="4" w:space="0" w:color="auto"/>
                  <w:right w:val="single" w:sz="4" w:space="0" w:color="auto"/>
                </w:tcBorders>
              </w:tcPr>
              <w:p w14:paraId="6E22C51F" w14:textId="06E41B41" w:rsidR="00A80020" w:rsidRDefault="00043BB4" w:rsidP="00044B38">
                <w:r w:rsidRPr="00025577">
                  <w:rPr>
                    <w:rStyle w:val="Tekstzastpczy"/>
                  </w:rPr>
                  <w:t>Kliknij lub naciśnij tutaj, aby wprowadzić tekst.</w:t>
                </w:r>
              </w:p>
            </w:tc>
          </w:sdtContent>
        </w:sdt>
      </w:tr>
      <w:tr w:rsidR="00A80020" w14:paraId="18D13C1B" w14:textId="77777777" w:rsidTr="00077C48">
        <w:trPr>
          <w:trHeight w:val="340"/>
        </w:trPr>
        <w:tc>
          <w:tcPr>
            <w:tcW w:w="3551" w:type="dxa"/>
            <w:gridSpan w:val="2"/>
            <w:tcBorders>
              <w:top w:val="single" w:sz="4" w:space="0" w:color="auto"/>
              <w:left w:val="single" w:sz="4" w:space="0" w:color="auto"/>
              <w:bottom w:val="single" w:sz="4" w:space="0" w:color="auto"/>
              <w:right w:val="single" w:sz="4" w:space="0" w:color="auto"/>
            </w:tcBorders>
          </w:tcPr>
          <w:p w14:paraId="2EAC4603" w14:textId="7291D3F8" w:rsidR="00A80020" w:rsidRDefault="005436C5" w:rsidP="00044B38">
            <w:r>
              <w:t>2. Nazwisko</w:t>
            </w:r>
          </w:p>
        </w:tc>
        <w:sdt>
          <w:sdtPr>
            <w:id w:val="451367724"/>
            <w:placeholder>
              <w:docPart w:val="11770902346D49A0878B02CAE9E6415F"/>
            </w:placeholder>
            <w:showingPlcHdr/>
          </w:sdtPr>
          <w:sdtEndPr/>
          <w:sdtContent>
            <w:tc>
              <w:tcPr>
                <w:tcW w:w="6230" w:type="dxa"/>
                <w:tcBorders>
                  <w:top w:val="single" w:sz="4" w:space="0" w:color="auto"/>
                  <w:left w:val="single" w:sz="4" w:space="0" w:color="auto"/>
                  <w:bottom w:val="single" w:sz="4" w:space="0" w:color="auto"/>
                  <w:right w:val="single" w:sz="4" w:space="0" w:color="auto"/>
                </w:tcBorders>
              </w:tcPr>
              <w:p w14:paraId="77692C31" w14:textId="5D440A34" w:rsidR="00A80020" w:rsidRDefault="00043BB4" w:rsidP="00044B38">
                <w:r w:rsidRPr="00025577">
                  <w:rPr>
                    <w:rStyle w:val="Tekstzastpczy"/>
                  </w:rPr>
                  <w:t>Kliknij lub naciśnij tutaj, aby wprowadzić tekst.</w:t>
                </w:r>
              </w:p>
            </w:tc>
          </w:sdtContent>
        </w:sdt>
      </w:tr>
      <w:tr w:rsidR="00A80020" w14:paraId="7239EBCD" w14:textId="77777777" w:rsidTr="00077C48">
        <w:trPr>
          <w:trHeight w:val="340"/>
        </w:trPr>
        <w:tc>
          <w:tcPr>
            <w:tcW w:w="3551" w:type="dxa"/>
            <w:gridSpan w:val="2"/>
            <w:tcBorders>
              <w:top w:val="single" w:sz="4" w:space="0" w:color="auto"/>
              <w:left w:val="single" w:sz="4" w:space="0" w:color="auto"/>
              <w:bottom w:val="single" w:sz="4" w:space="0" w:color="auto"/>
              <w:right w:val="single" w:sz="4" w:space="0" w:color="auto"/>
            </w:tcBorders>
          </w:tcPr>
          <w:p w14:paraId="2DFB854B" w14:textId="1E1F0AE4" w:rsidR="00A80020" w:rsidRDefault="005436C5" w:rsidP="00044B38">
            <w:r>
              <w:t>3. Data urodzenia</w:t>
            </w:r>
          </w:p>
        </w:tc>
        <w:sdt>
          <w:sdtPr>
            <w:id w:val="-726524683"/>
            <w:placeholder>
              <w:docPart w:val="DefaultPlaceholder_-1854013437"/>
            </w:placeholder>
            <w:showingPlcHdr/>
            <w:date>
              <w:dateFormat w:val="dd.MM.yyyy"/>
              <w:lid w:val="pl-PL"/>
              <w:storeMappedDataAs w:val="dateTime"/>
              <w:calendar w:val="gregorian"/>
            </w:date>
          </w:sdtPr>
          <w:sdtEndPr/>
          <w:sdtContent>
            <w:tc>
              <w:tcPr>
                <w:tcW w:w="6230" w:type="dxa"/>
                <w:tcBorders>
                  <w:top w:val="single" w:sz="4" w:space="0" w:color="auto"/>
                  <w:left w:val="single" w:sz="4" w:space="0" w:color="auto"/>
                  <w:bottom w:val="single" w:sz="4" w:space="0" w:color="auto"/>
                  <w:right w:val="single" w:sz="4" w:space="0" w:color="auto"/>
                </w:tcBorders>
              </w:tcPr>
              <w:p w14:paraId="089FB6F1" w14:textId="28533240" w:rsidR="00A80020" w:rsidRDefault="004C3CF5" w:rsidP="00044B38">
                <w:r w:rsidRPr="00891E1D">
                  <w:rPr>
                    <w:rStyle w:val="Tekstzastpczy"/>
                  </w:rPr>
                  <w:t>Kliknij lub naciśnij, aby wprowadzić datę.</w:t>
                </w:r>
              </w:p>
            </w:tc>
          </w:sdtContent>
        </w:sdt>
      </w:tr>
      <w:tr w:rsidR="005436C5" w14:paraId="17C9FEDB" w14:textId="77777777" w:rsidTr="00077C48">
        <w:trPr>
          <w:trHeight w:val="340"/>
        </w:trPr>
        <w:tc>
          <w:tcPr>
            <w:tcW w:w="3551" w:type="dxa"/>
            <w:gridSpan w:val="2"/>
            <w:tcBorders>
              <w:top w:val="single" w:sz="4" w:space="0" w:color="auto"/>
              <w:left w:val="single" w:sz="4" w:space="0" w:color="auto"/>
              <w:bottom w:val="single" w:sz="4" w:space="0" w:color="auto"/>
              <w:right w:val="single" w:sz="4" w:space="0" w:color="auto"/>
            </w:tcBorders>
          </w:tcPr>
          <w:p w14:paraId="1F402DA8" w14:textId="17CC289B" w:rsidR="005436C5" w:rsidRDefault="005436C5" w:rsidP="00044B38">
            <w:r>
              <w:t>4. Adres e</w:t>
            </w:r>
            <w:r w:rsidR="005F2BA0">
              <w:t>-mail</w:t>
            </w:r>
          </w:p>
        </w:tc>
        <w:sdt>
          <w:sdtPr>
            <w:id w:val="-2008825628"/>
            <w:placeholder>
              <w:docPart w:val="3520F7145F3F47258F6E38B1B49E0890"/>
            </w:placeholder>
            <w:showingPlcHdr/>
          </w:sdtPr>
          <w:sdtEndPr/>
          <w:sdtContent>
            <w:tc>
              <w:tcPr>
                <w:tcW w:w="6230" w:type="dxa"/>
                <w:tcBorders>
                  <w:top w:val="single" w:sz="4" w:space="0" w:color="auto"/>
                  <w:left w:val="single" w:sz="4" w:space="0" w:color="auto"/>
                  <w:bottom w:val="single" w:sz="4" w:space="0" w:color="auto"/>
                  <w:right w:val="single" w:sz="4" w:space="0" w:color="auto"/>
                </w:tcBorders>
              </w:tcPr>
              <w:p w14:paraId="7C244DCF" w14:textId="5C219881" w:rsidR="005436C5" w:rsidRDefault="00043BB4" w:rsidP="00044B38">
                <w:r w:rsidRPr="00025577">
                  <w:rPr>
                    <w:rStyle w:val="Tekstzastpczy"/>
                  </w:rPr>
                  <w:t>Kliknij lub naciśnij tutaj, aby wprowadzić tekst.</w:t>
                </w:r>
              </w:p>
            </w:tc>
          </w:sdtContent>
        </w:sdt>
      </w:tr>
      <w:tr w:rsidR="005436C5" w14:paraId="4573CFC0" w14:textId="77777777" w:rsidTr="00077C48">
        <w:trPr>
          <w:trHeight w:val="340"/>
        </w:trPr>
        <w:tc>
          <w:tcPr>
            <w:tcW w:w="3551" w:type="dxa"/>
            <w:gridSpan w:val="2"/>
            <w:tcBorders>
              <w:top w:val="single" w:sz="4" w:space="0" w:color="auto"/>
              <w:left w:val="single" w:sz="4" w:space="0" w:color="auto"/>
              <w:bottom w:val="single" w:sz="4" w:space="0" w:color="auto"/>
              <w:right w:val="single" w:sz="4" w:space="0" w:color="auto"/>
            </w:tcBorders>
          </w:tcPr>
          <w:p w14:paraId="2B3A9FCC" w14:textId="7832A3AF" w:rsidR="005436C5" w:rsidRDefault="005F2BA0" w:rsidP="00044B38">
            <w:r>
              <w:t>5. Numer telefonu</w:t>
            </w:r>
          </w:p>
        </w:tc>
        <w:sdt>
          <w:sdtPr>
            <w:id w:val="1590893585"/>
            <w:placeholder>
              <w:docPart w:val="EAD7B09E384D450F85AA1DCBD41918CD"/>
            </w:placeholder>
            <w:showingPlcHdr/>
          </w:sdtPr>
          <w:sdtEndPr/>
          <w:sdtContent>
            <w:tc>
              <w:tcPr>
                <w:tcW w:w="6230" w:type="dxa"/>
                <w:tcBorders>
                  <w:top w:val="single" w:sz="4" w:space="0" w:color="auto"/>
                  <w:left w:val="single" w:sz="4" w:space="0" w:color="auto"/>
                  <w:bottom w:val="single" w:sz="4" w:space="0" w:color="auto"/>
                  <w:right w:val="single" w:sz="4" w:space="0" w:color="auto"/>
                </w:tcBorders>
              </w:tcPr>
              <w:p w14:paraId="0311303A" w14:textId="23975C53" w:rsidR="005436C5" w:rsidRDefault="00043BB4" w:rsidP="00044B38">
                <w:r w:rsidRPr="00025577">
                  <w:rPr>
                    <w:rStyle w:val="Tekstzastpczy"/>
                  </w:rPr>
                  <w:t>Kliknij lub naciśnij tutaj, aby wprowadzić tekst.</w:t>
                </w:r>
              </w:p>
            </w:tc>
          </w:sdtContent>
        </w:sdt>
      </w:tr>
      <w:tr w:rsidR="00077C48" w14:paraId="382DA4E6" w14:textId="77777777" w:rsidTr="00454EA6">
        <w:trPr>
          <w:trHeight w:val="605"/>
        </w:trPr>
        <w:tc>
          <w:tcPr>
            <w:tcW w:w="3551" w:type="dxa"/>
            <w:gridSpan w:val="2"/>
            <w:tcBorders>
              <w:top w:val="single" w:sz="4" w:space="0" w:color="auto"/>
              <w:left w:val="single" w:sz="4" w:space="0" w:color="auto"/>
              <w:bottom w:val="single" w:sz="4" w:space="0" w:color="auto"/>
              <w:right w:val="single" w:sz="4" w:space="0" w:color="auto"/>
            </w:tcBorders>
          </w:tcPr>
          <w:p w14:paraId="49B3C350" w14:textId="3624081E" w:rsidR="00077C48" w:rsidRDefault="00077C48" w:rsidP="00044B38">
            <w:r>
              <w:t>6. Adres do korespondencji</w:t>
            </w:r>
          </w:p>
        </w:tc>
        <w:sdt>
          <w:sdtPr>
            <w:id w:val="-1402822891"/>
            <w:placeholder>
              <w:docPart w:val="DefaultPlaceholder_-1854013440"/>
            </w:placeholder>
            <w:showingPlcHdr/>
          </w:sdtPr>
          <w:sdtEndPr/>
          <w:sdtContent>
            <w:tc>
              <w:tcPr>
                <w:tcW w:w="6230" w:type="dxa"/>
                <w:tcBorders>
                  <w:top w:val="single" w:sz="4" w:space="0" w:color="auto"/>
                  <w:left w:val="single" w:sz="4" w:space="0" w:color="auto"/>
                  <w:bottom w:val="single" w:sz="4" w:space="0" w:color="auto"/>
                  <w:right w:val="single" w:sz="4" w:space="0" w:color="auto"/>
                </w:tcBorders>
              </w:tcPr>
              <w:p w14:paraId="1058C296" w14:textId="1DBFCEFE" w:rsidR="00077C48" w:rsidRDefault="00454EA6" w:rsidP="00044B38">
                <w:r w:rsidRPr="00025577">
                  <w:rPr>
                    <w:rStyle w:val="Tekstzastpczy"/>
                  </w:rPr>
                  <w:t>Kliknij lub naciśnij tutaj, aby wprowadzić tekst.</w:t>
                </w:r>
              </w:p>
            </w:tc>
          </w:sdtContent>
        </w:sdt>
      </w:tr>
      <w:tr w:rsidR="000B40BC" w14:paraId="260CA6D6" w14:textId="77777777" w:rsidTr="00077C48">
        <w:trPr>
          <w:trHeight w:val="680"/>
        </w:trPr>
        <w:tc>
          <w:tcPr>
            <w:tcW w:w="3551" w:type="dxa"/>
            <w:gridSpan w:val="2"/>
            <w:tcBorders>
              <w:top w:val="single" w:sz="4" w:space="0" w:color="auto"/>
              <w:left w:val="single" w:sz="4" w:space="0" w:color="auto"/>
              <w:bottom w:val="single" w:sz="4" w:space="0" w:color="auto"/>
              <w:right w:val="single" w:sz="4" w:space="0" w:color="auto"/>
            </w:tcBorders>
          </w:tcPr>
          <w:p w14:paraId="7653F51B" w14:textId="79AE2649" w:rsidR="000B40BC" w:rsidRDefault="003421EF" w:rsidP="00044B38">
            <w:r>
              <w:t>7</w:t>
            </w:r>
            <w:r w:rsidR="000B40BC">
              <w:t>. Dane do faktury</w:t>
            </w:r>
            <w:r w:rsidR="005550DB">
              <w:t xml:space="preserve"> [jeśli potrzebna]</w:t>
            </w:r>
          </w:p>
        </w:tc>
        <w:sdt>
          <w:sdtPr>
            <w:id w:val="1959072635"/>
            <w:placeholder>
              <w:docPart w:val="DefaultPlaceholder_-1854013440"/>
            </w:placeholder>
            <w:showingPlcHdr/>
            <w:text/>
          </w:sdtPr>
          <w:sdtEndPr/>
          <w:sdtContent>
            <w:tc>
              <w:tcPr>
                <w:tcW w:w="6230" w:type="dxa"/>
                <w:tcBorders>
                  <w:top w:val="single" w:sz="4" w:space="0" w:color="auto"/>
                  <w:left w:val="single" w:sz="4" w:space="0" w:color="auto"/>
                  <w:bottom w:val="single" w:sz="4" w:space="0" w:color="auto"/>
                  <w:right w:val="single" w:sz="4" w:space="0" w:color="auto"/>
                </w:tcBorders>
              </w:tcPr>
              <w:p w14:paraId="0DEF07D8" w14:textId="53BD3063" w:rsidR="000B40BC" w:rsidRDefault="005550DB" w:rsidP="00044B38">
                <w:r w:rsidRPr="00025577">
                  <w:rPr>
                    <w:rStyle w:val="Tekstzastpczy"/>
                  </w:rPr>
                  <w:t>Kliknij lub naciśnij tutaj, aby wprowadzić tekst.</w:t>
                </w:r>
              </w:p>
            </w:tc>
          </w:sdtContent>
        </w:sdt>
      </w:tr>
      <w:tr w:rsidR="00D6214C" w14:paraId="1CD1D957" w14:textId="77777777" w:rsidTr="00E36929">
        <w:trPr>
          <w:trHeight w:val="340"/>
        </w:trPr>
        <w:tc>
          <w:tcPr>
            <w:tcW w:w="9781" w:type="dxa"/>
            <w:gridSpan w:val="3"/>
            <w:tcBorders>
              <w:top w:val="single" w:sz="4" w:space="0" w:color="auto"/>
            </w:tcBorders>
          </w:tcPr>
          <w:p w14:paraId="1F6FBDD2" w14:textId="22B9F336" w:rsidR="00D6214C" w:rsidRPr="00097108" w:rsidRDefault="00D6214C" w:rsidP="00611166">
            <w:pPr>
              <w:spacing w:before="240"/>
              <w:rPr>
                <w:b/>
                <w:bCs/>
              </w:rPr>
            </w:pPr>
            <w:r w:rsidRPr="00097108">
              <w:rPr>
                <w:b/>
                <w:bCs/>
              </w:rPr>
              <w:t xml:space="preserve">II. </w:t>
            </w:r>
            <w:r w:rsidR="005C04C8" w:rsidRPr="00097108">
              <w:rPr>
                <w:b/>
                <w:bCs/>
              </w:rPr>
              <w:t>DOKUMENTY PRZEDSTAWIONE DO ANALIZY:</w:t>
            </w:r>
          </w:p>
        </w:tc>
      </w:tr>
      <w:tr w:rsidR="005C04C8" w14:paraId="40A62C86" w14:textId="77777777" w:rsidTr="005E0820">
        <w:tc>
          <w:tcPr>
            <w:tcW w:w="9781" w:type="dxa"/>
            <w:gridSpan w:val="3"/>
          </w:tcPr>
          <w:p w14:paraId="671235C8" w14:textId="5125FCAA" w:rsidR="005C04C8" w:rsidRPr="007C7FF2" w:rsidRDefault="005C04C8" w:rsidP="00714D3C">
            <w:pPr>
              <w:jc w:val="both"/>
              <w:rPr>
                <w:i/>
                <w:iCs/>
              </w:rPr>
            </w:pPr>
            <w:r w:rsidRPr="007C7FF2">
              <w:rPr>
                <w:i/>
                <w:iCs/>
              </w:rPr>
              <w:t>Przygotuj wersje elektroniczne (</w:t>
            </w:r>
            <w:r w:rsidR="00060F06" w:rsidRPr="007C7FF2">
              <w:rPr>
                <w:i/>
                <w:iCs/>
              </w:rPr>
              <w:t>dokumenty cyfrowe lub skany) następujących dokumentó</w:t>
            </w:r>
            <w:r w:rsidR="007C7FF2" w:rsidRPr="007C7FF2">
              <w:rPr>
                <w:i/>
                <w:iCs/>
              </w:rPr>
              <w:t>w:</w:t>
            </w:r>
          </w:p>
        </w:tc>
      </w:tr>
      <w:tr w:rsidR="00FC4B43" w14:paraId="6AEB78E2" w14:textId="77777777" w:rsidTr="005E0820">
        <w:tc>
          <w:tcPr>
            <w:tcW w:w="9781" w:type="dxa"/>
            <w:gridSpan w:val="3"/>
          </w:tcPr>
          <w:p w14:paraId="2E2C0C95" w14:textId="179C01D8" w:rsidR="00FC4B43" w:rsidRDefault="00262DAD" w:rsidP="00714D3C">
            <w:pPr>
              <w:ind w:left="175" w:hanging="175"/>
              <w:jc w:val="both"/>
            </w:pPr>
            <w:r>
              <w:t>1</w:t>
            </w:r>
            <w:r w:rsidR="00FC4B43">
              <w:t>. Certyfikat</w:t>
            </w:r>
            <w:r w:rsidR="00FB0D7C">
              <w:t xml:space="preserve"> ukończenia kursu pierwszej pomocy</w:t>
            </w:r>
            <w:r w:rsidR="005B619F">
              <w:t xml:space="preserve">, w wymiarze co </w:t>
            </w:r>
            <w:r w:rsidR="005B619F" w:rsidRPr="002833D6">
              <w:t>najmniej 6 godzin</w:t>
            </w:r>
            <w:r w:rsidR="002833D6" w:rsidRPr="002833D6">
              <w:t xml:space="preserve">, odbytego </w:t>
            </w:r>
            <w:r w:rsidR="00FB0D7C" w:rsidRPr="002833D6">
              <w:t>ni</w:t>
            </w:r>
            <w:r w:rsidR="002833D6">
              <w:t>e</w:t>
            </w:r>
            <w:r w:rsidR="00C95234">
              <w:t xml:space="preserve"> </w:t>
            </w:r>
            <w:r w:rsidR="00077382" w:rsidRPr="002833D6">
              <w:t>wcześniej</w:t>
            </w:r>
            <w:r w:rsidR="00FB0D7C" w:rsidRPr="002833D6">
              <w:t xml:space="preserve"> niż 3 lata</w:t>
            </w:r>
            <w:r w:rsidR="00077382" w:rsidRPr="002833D6">
              <w:t xml:space="preserve"> przed</w:t>
            </w:r>
            <w:r w:rsidR="002833D6">
              <w:t xml:space="preserve"> datą złożenia niniejszego zgłoszenia</w:t>
            </w:r>
            <w:r w:rsidR="00077382" w:rsidRPr="002833D6">
              <w:t>.</w:t>
            </w:r>
          </w:p>
        </w:tc>
      </w:tr>
      <w:tr w:rsidR="00FC4B43" w14:paraId="5EEF9147" w14:textId="77777777" w:rsidTr="005E0820">
        <w:tc>
          <w:tcPr>
            <w:tcW w:w="9781" w:type="dxa"/>
            <w:gridSpan w:val="3"/>
          </w:tcPr>
          <w:p w14:paraId="0B74C222" w14:textId="20026F14" w:rsidR="00FC4B43" w:rsidRDefault="00262DAD" w:rsidP="00714D3C">
            <w:pPr>
              <w:jc w:val="both"/>
            </w:pPr>
            <w:r>
              <w:t>2</w:t>
            </w:r>
            <w:r w:rsidR="00005087">
              <w:t xml:space="preserve">. </w:t>
            </w:r>
            <w:r w:rsidR="00CD28B2">
              <w:t xml:space="preserve">Dokumenty </w:t>
            </w:r>
            <w:r w:rsidR="004B67B4" w:rsidRPr="004B67B4">
              <w:t>potwierdzając</w:t>
            </w:r>
            <w:r w:rsidR="004B67B4">
              <w:t>e</w:t>
            </w:r>
            <w:r w:rsidR="004B67B4" w:rsidRPr="004B67B4">
              <w:t xml:space="preserve"> kompetencje do wykonywania zadań przewodnika turystycznego</w:t>
            </w:r>
            <w:r w:rsidR="00CD28B2">
              <w:t>.</w:t>
            </w:r>
          </w:p>
          <w:p w14:paraId="37F57754" w14:textId="40E5575C" w:rsidR="00CD28B2" w:rsidRPr="00B25FB5" w:rsidRDefault="00B25FB5" w:rsidP="00714D3C">
            <w:pPr>
              <w:ind w:left="164"/>
              <w:jc w:val="both"/>
              <w:rPr>
                <w:i/>
                <w:iCs/>
              </w:rPr>
            </w:pPr>
            <w:r w:rsidRPr="00B25FB5">
              <w:rPr>
                <w:i/>
                <w:iCs/>
              </w:rPr>
              <w:t>Dopuszczalne są</w:t>
            </w:r>
            <w:r w:rsidR="001B72DF" w:rsidRPr="00B25FB5">
              <w:rPr>
                <w:i/>
                <w:iCs/>
              </w:rPr>
              <w:t xml:space="preserve"> dokument</w:t>
            </w:r>
            <w:r w:rsidRPr="00B25FB5">
              <w:rPr>
                <w:i/>
                <w:iCs/>
              </w:rPr>
              <w:t>y</w:t>
            </w:r>
            <w:r w:rsidR="001B72DF" w:rsidRPr="00B25FB5">
              <w:rPr>
                <w:i/>
                <w:iCs/>
              </w:rPr>
              <w:t xml:space="preserve"> potwierdzając</w:t>
            </w:r>
            <w:r w:rsidRPr="00B25FB5">
              <w:rPr>
                <w:i/>
                <w:iCs/>
              </w:rPr>
              <w:t>e</w:t>
            </w:r>
            <w:r w:rsidR="001B72DF" w:rsidRPr="00B25FB5">
              <w:rPr>
                <w:i/>
                <w:iCs/>
              </w:rPr>
              <w:t xml:space="preserve"> uzyskanie uprawnień przewodnika turystycznego zgodnie z ustawą z dnia 29 sierpnia 1997 r. o usługach hotelarskich oraz usługach pilotów wycieczek i przewodników turystycznych; lub świadectwa zdania egzaminu na przewodnika turystycznego wydane przez komisję egzaminacyjną powołaną przez Zarząd Główny PTTK; lub inn</w:t>
            </w:r>
            <w:r w:rsidRPr="00B25FB5">
              <w:rPr>
                <w:i/>
                <w:iCs/>
              </w:rPr>
              <w:t xml:space="preserve">e </w:t>
            </w:r>
            <w:r w:rsidR="001B72DF" w:rsidRPr="00B25FB5">
              <w:rPr>
                <w:i/>
                <w:iCs/>
              </w:rPr>
              <w:t>dokument</w:t>
            </w:r>
            <w:r w:rsidRPr="00B25FB5">
              <w:rPr>
                <w:i/>
                <w:iCs/>
              </w:rPr>
              <w:t>y</w:t>
            </w:r>
            <w:r w:rsidR="001B72DF" w:rsidRPr="00B25FB5">
              <w:rPr>
                <w:i/>
                <w:iCs/>
              </w:rPr>
              <w:t xml:space="preserve"> potwierdzając</w:t>
            </w:r>
            <w:r w:rsidRPr="00B25FB5">
              <w:rPr>
                <w:i/>
                <w:iCs/>
              </w:rPr>
              <w:t>e</w:t>
            </w:r>
            <w:r w:rsidR="001B72DF" w:rsidRPr="00B25FB5">
              <w:rPr>
                <w:i/>
                <w:iCs/>
              </w:rPr>
              <w:t xml:space="preserve"> kompetencje do wykonywania zadań przewodnika turystycznego.</w:t>
            </w:r>
          </w:p>
        </w:tc>
      </w:tr>
      <w:tr w:rsidR="00FC4B43" w14:paraId="7D3D751A" w14:textId="77777777" w:rsidTr="00927C15">
        <w:trPr>
          <w:trHeight w:val="2835"/>
        </w:trPr>
        <w:tc>
          <w:tcPr>
            <w:tcW w:w="9781" w:type="dxa"/>
            <w:gridSpan w:val="3"/>
          </w:tcPr>
          <w:p w14:paraId="56411FA7" w14:textId="084100DB" w:rsidR="00FC4B43" w:rsidRDefault="00262DAD" w:rsidP="00714D3C">
            <w:pPr>
              <w:jc w:val="both"/>
            </w:pPr>
            <w:r>
              <w:t>3</w:t>
            </w:r>
            <w:r w:rsidR="00A44D16">
              <w:t>. Obszary walidacji.</w:t>
            </w:r>
          </w:p>
          <w:p w14:paraId="740028C2" w14:textId="6F9295E9" w:rsidR="006E6F64" w:rsidRPr="00C93DF8" w:rsidRDefault="006E6F64" w:rsidP="00714D3C">
            <w:pPr>
              <w:ind w:left="164"/>
              <w:jc w:val="both"/>
              <w:rPr>
                <w:i/>
                <w:iCs/>
              </w:rPr>
            </w:pPr>
            <w:r w:rsidRPr="00C93DF8">
              <w:rPr>
                <w:i/>
                <w:iCs/>
              </w:rPr>
              <w:t>Podaj obszary uprawnień</w:t>
            </w:r>
            <w:r w:rsidR="00E46382" w:rsidRPr="00C93DF8">
              <w:rPr>
                <w:i/>
                <w:iCs/>
              </w:rPr>
              <w:t xml:space="preserve">, wykazane w załączonych dokumentach. </w:t>
            </w:r>
            <w:r w:rsidR="00237964" w:rsidRPr="00C93DF8">
              <w:rPr>
                <w:i/>
                <w:iCs/>
              </w:rPr>
              <w:t>W przypadku obszarów uprawnień innych niż</w:t>
            </w:r>
            <w:r w:rsidR="004A510A">
              <w:rPr>
                <w:i/>
                <w:iCs/>
              </w:rPr>
              <w:t xml:space="preserve"> obecne lub dawne</w:t>
            </w:r>
            <w:r w:rsidR="00237964" w:rsidRPr="00C93DF8">
              <w:rPr>
                <w:i/>
                <w:iCs/>
              </w:rPr>
              <w:t xml:space="preserve"> jednostki administracyjne (</w:t>
            </w:r>
            <w:r w:rsidR="004A510A">
              <w:rPr>
                <w:i/>
                <w:iCs/>
              </w:rPr>
              <w:t>tj</w:t>
            </w:r>
            <w:r w:rsidR="00237964" w:rsidRPr="00C93DF8">
              <w:rPr>
                <w:i/>
                <w:iCs/>
              </w:rPr>
              <w:t>. województwa, powiaty</w:t>
            </w:r>
            <w:r w:rsidR="008D25B7">
              <w:rPr>
                <w:i/>
                <w:iCs/>
              </w:rPr>
              <w:t xml:space="preserve"> lub</w:t>
            </w:r>
            <w:r w:rsidR="00237964" w:rsidRPr="00C93DF8">
              <w:rPr>
                <w:i/>
                <w:iCs/>
              </w:rPr>
              <w:t xml:space="preserve"> </w:t>
            </w:r>
            <w:r w:rsidR="009241C1" w:rsidRPr="00C93DF8">
              <w:rPr>
                <w:i/>
                <w:iCs/>
              </w:rPr>
              <w:t>miasta), dołącz dokumenty definiujące obszary, na które zostały nadane uprawnienia (np. przebieg trasy turystycznej</w:t>
            </w:r>
            <w:r w:rsidR="00C93DF8" w:rsidRPr="00C93DF8">
              <w:rPr>
                <w:i/>
                <w:iCs/>
              </w:rPr>
              <w:t xml:space="preserve"> albo zasięg regionu).</w:t>
            </w:r>
          </w:p>
          <w:sdt>
            <w:sdtPr>
              <w:id w:val="127596795"/>
              <w:placeholder>
                <w:docPart w:val="DefaultPlaceholder_-1854013440"/>
              </w:placeholder>
              <w:showingPlcHdr/>
            </w:sdtPr>
            <w:sdtEndPr/>
            <w:sdtContent>
              <w:p w14:paraId="64647731" w14:textId="4EF5DAE8" w:rsidR="00B2100C" w:rsidRDefault="00043BB4" w:rsidP="0071206B">
                <w:pPr>
                  <w:ind w:left="175"/>
                  <w:jc w:val="both"/>
                </w:pPr>
                <w:r w:rsidRPr="00025577">
                  <w:rPr>
                    <w:rStyle w:val="Tekstzastpczy"/>
                  </w:rPr>
                  <w:t>Kliknij lub naciśnij tutaj, aby wprowadzić tekst.</w:t>
                </w:r>
              </w:p>
            </w:sdtContent>
          </w:sdt>
        </w:tc>
      </w:tr>
      <w:tr w:rsidR="003360BC" w14:paraId="46A7AC67" w14:textId="77777777" w:rsidTr="005E0820">
        <w:tc>
          <w:tcPr>
            <w:tcW w:w="9781" w:type="dxa"/>
            <w:gridSpan w:val="3"/>
          </w:tcPr>
          <w:p w14:paraId="330E4CDE" w14:textId="35025492" w:rsidR="003360BC" w:rsidRDefault="00262DAD" w:rsidP="00044B38">
            <w:r>
              <w:t>4</w:t>
            </w:r>
            <w:r w:rsidR="006C0C3B">
              <w:t>. Dowód wniesienia opłaty za walidację i certyfikację</w:t>
            </w:r>
            <w:r w:rsidR="003448FF">
              <w:t>.</w:t>
            </w:r>
          </w:p>
        </w:tc>
      </w:tr>
      <w:tr w:rsidR="004B2F5D" w14:paraId="3DCD7FC3" w14:textId="77777777" w:rsidTr="005E0820">
        <w:tc>
          <w:tcPr>
            <w:tcW w:w="9781" w:type="dxa"/>
            <w:gridSpan w:val="3"/>
          </w:tcPr>
          <w:p w14:paraId="33401E0C" w14:textId="64E14974" w:rsidR="004B2F5D" w:rsidRPr="004B2F5D" w:rsidRDefault="004B2F5D" w:rsidP="00611166">
            <w:pPr>
              <w:spacing w:before="240"/>
              <w:rPr>
                <w:b/>
                <w:bCs/>
              </w:rPr>
            </w:pPr>
            <w:r w:rsidRPr="004B2F5D">
              <w:rPr>
                <w:b/>
                <w:bCs/>
              </w:rPr>
              <w:t>III. OŚWIADCZENIA:</w:t>
            </w:r>
          </w:p>
        </w:tc>
      </w:tr>
      <w:tr w:rsidR="005E0820" w14:paraId="37DD19B7" w14:textId="55BFE1EF" w:rsidTr="00077C48">
        <w:trPr>
          <w:trHeight w:val="340"/>
        </w:trPr>
        <w:tc>
          <w:tcPr>
            <w:tcW w:w="436" w:type="dxa"/>
          </w:tcPr>
          <w:sdt>
            <w:sdtPr>
              <w:id w:val="1689951341"/>
              <w14:checkbox>
                <w14:checked w14:val="0"/>
                <w14:checkedState w14:val="2612" w14:font="MS Gothic"/>
                <w14:uncheckedState w14:val="2610" w14:font="MS Gothic"/>
              </w14:checkbox>
            </w:sdtPr>
            <w:sdtEndPr/>
            <w:sdtContent>
              <w:p w14:paraId="46E770BF" w14:textId="705913DB" w:rsidR="005E0820" w:rsidRPr="002D7AA7" w:rsidRDefault="00717732" w:rsidP="005E0820">
                <w:r>
                  <w:rPr>
                    <w:rFonts w:ascii="MS Gothic" w:eastAsia="MS Gothic" w:hAnsi="MS Gothic" w:hint="eastAsia"/>
                  </w:rPr>
                  <w:t>☐</w:t>
                </w:r>
              </w:p>
            </w:sdtContent>
          </w:sdt>
        </w:tc>
        <w:tc>
          <w:tcPr>
            <w:tcW w:w="9345" w:type="dxa"/>
            <w:gridSpan w:val="2"/>
          </w:tcPr>
          <w:p w14:paraId="3D4B8389" w14:textId="77777777" w:rsidR="005E0820" w:rsidRPr="002D7AA7" w:rsidRDefault="005E0820" w:rsidP="00714D3C">
            <w:pPr>
              <w:jc w:val="both"/>
            </w:pPr>
            <w:r w:rsidRPr="002D7AA7">
              <w:t>Oświadczam, że podane w formularzu dane są zgodne ze stanem faktycznym</w:t>
            </w:r>
          </w:p>
        </w:tc>
      </w:tr>
      <w:tr w:rsidR="005E0820" w14:paraId="656C8C62" w14:textId="1D8483DA" w:rsidTr="00077C48">
        <w:trPr>
          <w:trHeight w:val="340"/>
        </w:trPr>
        <w:tc>
          <w:tcPr>
            <w:tcW w:w="436" w:type="dxa"/>
          </w:tcPr>
          <w:sdt>
            <w:sdtPr>
              <w:id w:val="98072289"/>
              <w14:checkbox>
                <w14:checked w14:val="0"/>
                <w14:checkedState w14:val="2612" w14:font="MS Gothic"/>
                <w14:uncheckedState w14:val="2610" w14:font="MS Gothic"/>
              </w14:checkbox>
            </w:sdtPr>
            <w:sdtEndPr/>
            <w:sdtContent>
              <w:p w14:paraId="478571D3" w14:textId="489C2351" w:rsidR="005E0820" w:rsidRPr="002D7AA7" w:rsidRDefault="00C9078B" w:rsidP="005E0820">
                <w:r>
                  <w:rPr>
                    <w:rFonts w:ascii="MS Gothic" w:eastAsia="MS Gothic" w:hAnsi="MS Gothic" w:hint="eastAsia"/>
                  </w:rPr>
                  <w:t>☐</w:t>
                </w:r>
              </w:p>
            </w:sdtContent>
          </w:sdt>
        </w:tc>
        <w:tc>
          <w:tcPr>
            <w:tcW w:w="9345" w:type="dxa"/>
            <w:gridSpan w:val="2"/>
          </w:tcPr>
          <w:p w14:paraId="7FC2F6F1" w14:textId="77777777" w:rsidR="005E0820" w:rsidRPr="002D7AA7" w:rsidRDefault="005E0820" w:rsidP="00714D3C">
            <w:pPr>
              <w:jc w:val="both"/>
            </w:pPr>
            <w:r w:rsidRPr="002D7AA7">
              <w:t>Potwierdzam zgodność z oryginałami załączonych kopii dokumentów</w:t>
            </w:r>
          </w:p>
        </w:tc>
      </w:tr>
      <w:tr w:rsidR="005E0820" w14:paraId="65042A78" w14:textId="1108381A" w:rsidTr="00077C48">
        <w:trPr>
          <w:trHeight w:val="340"/>
        </w:trPr>
        <w:tc>
          <w:tcPr>
            <w:tcW w:w="436" w:type="dxa"/>
          </w:tcPr>
          <w:sdt>
            <w:sdtPr>
              <w:id w:val="1413506038"/>
              <w14:checkbox>
                <w14:checked w14:val="0"/>
                <w14:checkedState w14:val="2612" w14:font="MS Gothic"/>
                <w14:uncheckedState w14:val="2610" w14:font="MS Gothic"/>
              </w14:checkbox>
            </w:sdtPr>
            <w:sdtEndPr/>
            <w:sdtContent>
              <w:p w14:paraId="4C25E662" w14:textId="291A1ECE" w:rsidR="005E0820" w:rsidRPr="002D7AA7" w:rsidRDefault="00C9078B" w:rsidP="005E0820">
                <w:r>
                  <w:rPr>
                    <w:rFonts w:ascii="MS Gothic" w:eastAsia="MS Gothic" w:hAnsi="MS Gothic" w:hint="eastAsia"/>
                  </w:rPr>
                  <w:t>☐</w:t>
                </w:r>
              </w:p>
            </w:sdtContent>
          </w:sdt>
        </w:tc>
        <w:tc>
          <w:tcPr>
            <w:tcW w:w="9345" w:type="dxa"/>
            <w:gridSpan w:val="2"/>
          </w:tcPr>
          <w:p w14:paraId="035D0215" w14:textId="2AF0A7E5" w:rsidR="005E0820" w:rsidRPr="002D7AA7" w:rsidRDefault="005E0820" w:rsidP="00714D3C">
            <w:pPr>
              <w:jc w:val="both"/>
            </w:pPr>
            <w:r w:rsidRPr="002D7AA7">
              <w:t xml:space="preserve">Oświadczam, że </w:t>
            </w:r>
            <w:r w:rsidR="007F7F8B">
              <w:t>posiadam wykształcenie co najmniej średnie</w:t>
            </w:r>
            <w:r w:rsidR="00A37AAD">
              <w:t xml:space="preserve"> lub średnie branżowe</w:t>
            </w:r>
          </w:p>
        </w:tc>
      </w:tr>
      <w:tr w:rsidR="009D205B" w14:paraId="3A96A70A" w14:textId="77777777" w:rsidTr="00077C48">
        <w:trPr>
          <w:trHeight w:val="340"/>
        </w:trPr>
        <w:tc>
          <w:tcPr>
            <w:tcW w:w="436" w:type="dxa"/>
          </w:tcPr>
          <w:sdt>
            <w:sdtPr>
              <w:id w:val="933398941"/>
              <w14:checkbox>
                <w14:checked w14:val="0"/>
                <w14:checkedState w14:val="2612" w14:font="MS Gothic"/>
                <w14:uncheckedState w14:val="2610" w14:font="MS Gothic"/>
              </w14:checkbox>
            </w:sdtPr>
            <w:sdtEndPr/>
            <w:sdtContent>
              <w:p w14:paraId="2D04C588" w14:textId="62A40F75" w:rsidR="009D205B" w:rsidRDefault="00715E30" w:rsidP="005E0820">
                <w:r>
                  <w:rPr>
                    <w:rFonts w:ascii="MS Gothic" w:eastAsia="MS Gothic" w:hAnsi="MS Gothic" w:hint="eastAsia"/>
                  </w:rPr>
                  <w:t>☐</w:t>
                </w:r>
              </w:p>
            </w:sdtContent>
          </w:sdt>
        </w:tc>
        <w:tc>
          <w:tcPr>
            <w:tcW w:w="9345" w:type="dxa"/>
            <w:gridSpan w:val="2"/>
          </w:tcPr>
          <w:p w14:paraId="2B1AB4CB" w14:textId="6C2386DF" w:rsidR="009D205B" w:rsidRPr="002D7AA7" w:rsidRDefault="00714D3C" w:rsidP="00714D3C">
            <w:pPr>
              <w:jc w:val="both"/>
            </w:pPr>
            <w:r>
              <w:t>Oświadczam, że nie byłem/am karany/a za przestępstwo umyślne lub inne popełnione w związku z wykonywaniem zadań przewodnika turystycznego lub pilota wycieczek</w:t>
            </w:r>
          </w:p>
        </w:tc>
      </w:tr>
      <w:tr w:rsidR="005E0820" w14:paraId="0DFEB8D1" w14:textId="4780BE0A" w:rsidTr="00077C48">
        <w:trPr>
          <w:trHeight w:val="340"/>
        </w:trPr>
        <w:tc>
          <w:tcPr>
            <w:tcW w:w="436" w:type="dxa"/>
          </w:tcPr>
          <w:sdt>
            <w:sdtPr>
              <w:id w:val="-1175415242"/>
              <w14:checkbox>
                <w14:checked w14:val="0"/>
                <w14:checkedState w14:val="2612" w14:font="MS Gothic"/>
                <w14:uncheckedState w14:val="2610" w14:font="MS Gothic"/>
              </w14:checkbox>
            </w:sdtPr>
            <w:sdtEndPr/>
            <w:sdtContent>
              <w:p w14:paraId="2E4AFDFE" w14:textId="2B9EA294" w:rsidR="005E0820" w:rsidRPr="002D7AA7" w:rsidRDefault="00C9078B" w:rsidP="005E0820">
                <w:r>
                  <w:rPr>
                    <w:rFonts w:ascii="MS Gothic" w:eastAsia="MS Gothic" w:hAnsi="MS Gothic" w:hint="eastAsia"/>
                  </w:rPr>
                  <w:t>☐</w:t>
                </w:r>
              </w:p>
            </w:sdtContent>
          </w:sdt>
        </w:tc>
        <w:tc>
          <w:tcPr>
            <w:tcW w:w="9345" w:type="dxa"/>
            <w:gridSpan w:val="2"/>
          </w:tcPr>
          <w:p w14:paraId="095076E8" w14:textId="77777777" w:rsidR="005E0820" w:rsidRPr="002D7AA7" w:rsidRDefault="005E0820" w:rsidP="00714D3C">
            <w:pPr>
              <w:jc w:val="both"/>
            </w:pPr>
            <w:r w:rsidRPr="002D7AA7">
              <w:t xml:space="preserve">Oświadczam, że zostałem/am poinformowany/a, że Administrator – Zarząd Główny Polskiego </w:t>
            </w:r>
          </w:p>
          <w:p w14:paraId="3107671E" w14:textId="31C11414" w:rsidR="005E0820" w:rsidRPr="002D7AA7" w:rsidRDefault="005E0820" w:rsidP="00714D3C">
            <w:pPr>
              <w:jc w:val="both"/>
            </w:pPr>
            <w:r w:rsidRPr="002D7AA7">
              <w:t>Towarzystwa Turystyczno-Krajoznawczego (ZG PTTK) ul. Senatorska 11, 00-075 Warszawa, będzie przetwarzał moje dane osobowe w celu rozpatrzenia mojego zgłoszenia.</w:t>
            </w:r>
          </w:p>
        </w:tc>
      </w:tr>
    </w:tbl>
    <w:p w14:paraId="72391F69" w14:textId="77777777" w:rsidR="00D876DE" w:rsidRDefault="00D876DE">
      <w:r>
        <w:br w:type="page"/>
      </w:r>
    </w:p>
    <w:p w14:paraId="19DD604E" w14:textId="6FD0ACE3" w:rsidR="00DE6F9F" w:rsidRPr="00F14157" w:rsidRDefault="00D876DE" w:rsidP="00136D15">
      <w:pPr>
        <w:spacing w:before="240"/>
        <w:rPr>
          <w:b/>
          <w:bCs/>
        </w:rPr>
      </w:pPr>
      <w:r w:rsidRPr="00F14157">
        <w:rPr>
          <w:b/>
          <w:bCs/>
        </w:rPr>
        <w:lastRenderedPageBreak/>
        <w:t>INSTRUKCJA POSTĘPOWANIA:</w:t>
      </w:r>
    </w:p>
    <w:p w14:paraId="1CDA11E7" w14:textId="2AF8C234" w:rsidR="00275C90" w:rsidRDefault="00275C90" w:rsidP="00C60561">
      <w:pPr>
        <w:pStyle w:val="Akapitzlist"/>
        <w:numPr>
          <w:ilvl w:val="0"/>
          <w:numId w:val="1"/>
        </w:numPr>
        <w:ind w:left="426" w:hanging="426"/>
        <w:jc w:val="both"/>
      </w:pPr>
      <w:r>
        <w:t>Wnieś opłatę za walidację</w:t>
      </w:r>
      <w:r w:rsidR="005060F9">
        <w:t xml:space="preserve"> w wysokości </w:t>
      </w:r>
      <w:r w:rsidR="005060F9" w:rsidRPr="005060F9">
        <w:rPr>
          <w:b/>
          <w:bCs/>
        </w:rPr>
        <w:t>220 zł</w:t>
      </w:r>
      <w:r w:rsidR="005060F9">
        <w:t xml:space="preserve"> na rachunek:</w:t>
      </w:r>
    </w:p>
    <w:p w14:paraId="58020A7E" w14:textId="2FDE86EE" w:rsidR="001C57F6" w:rsidRDefault="001C57F6" w:rsidP="00C60561">
      <w:pPr>
        <w:pStyle w:val="Akapitzlist"/>
        <w:ind w:left="426"/>
        <w:jc w:val="both"/>
      </w:pPr>
      <w:r>
        <w:t>Polskie Towarzystwo Turystyczno-Krajoznawcze</w:t>
      </w:r>
    </w:p>
    <w:p w14:paraId="061B3AFD" w14:textId="1879A568" w:rsidR="001C57F6" w:rsidRDefault="001C57F6" w:rsidP="00C60561">
      <w:pPr>
        <w:pStyle w:val="Akapitzlist"/>
        <w:ind w:left="426"/>
        <w:jc w:val="both"/>
      </w:pPr>
      <w:r w:rsidRPr="001C57F6">
        <w:t>30 2490 0005 0000 4600 0007 8262</w:t>
      </w:r>
    </w:p>
    <w:p w14:paraId="4CB4178A" w14:textId="572A01F7" w:rsidR="001C57F6" w:rsidRDefault="001C57F6" w:rsidP="00C60561">
      <w:pPr>
        <w:pStyle w:val="Akapitzlist"/>
        <w:ind w:left="426"/>
        <w:jc w:val="both"/>
      </w:pPr>
      <w:r>
        <w:t xml:space="preserve">Tytułem: </w:t>
      </w:r>
      <w:r w:rsidR="00F10A03" w:rsidRPr="00F10A03">
        <w:rPr>
          <w:i/>
          <w:iCs/>
        </w:rPr>
        <w:t>Imię i nazwisko</w:t>
      </w:r>
      <w:r w:rsidR="00F10A03" w:rsidRPr="00F10A03">
        <w:t xml:space="preserve"> - opłata za walidację</w:t>
      </w:r>
    </w:p>
    <w:p w14:paraId="7CA0C458" w14:textId="5C073DC8" w:rsidR="00952D0C" w:rsidRDefault="00D876DE" w:rsidP="00C60561">
      <w:pPr>
        <w:pStyle w:val="Akapitzlist"/>
        <w:numPr>
          <w:ilvl w:val="0"/>
          <w:numId w:val="1"/>
        </w:numPr>
        <w:ind w:left="426" w:hanging="426"/>
        <w:jc w:val="both"/>
      </w:pPr>
      <w:r>
        <w:t>Wypełniony formularz</w:t>
      </w:r>
      <w:r w:rsidR="005531A1">
        <w:t xml:space="preserve"> </w:t>
      </w:r>
      <w:r w:rsidR="00952D0C">
        <w:t>zapisz w formacie PDF.</w:t>
      </w:r>
    </w:p>
    <w:p w14:paraId="20EE512B" w14:textId="28FDEDF4" w:rsidR="00D876DE" w:rsidRDefault="00952D0C" w:rsidP="00C60561">
      <w:pPr>
        <w:pStyle w:val="Akapitzlist"/>
        <w:numPr>
          <w:ilvl w:val="0"/>
          <w:numId w:val="1"/>
        </w:numPr>
        <w:ind w:left="426" w:hanging="426"/>
        <w:jc w:val="both"/>
      </w:pPr>
      <w:r>
        <w:t>Formularz p</w:t>
      </w:r>
      <w:r w:rsidR="005531A1">
        <w:t>odpisz</w:t>
      </w:r>
      <w:r w:rsidR="00D939D6">
        <w:t xml:space="preserve"> elektronicznie</w:t>
      </w:r>
      <w:r w:rsidR="003448FF">
        <w:t>:</w:t>
      </w:r>
      <w:r w:rsidR="00D939D6">
        <w:t xml:space="preserve"> podpisem kwalifikowanym lub profilem zaufanym</w:t>
      </w:r>
      <w:r w:rsidR="00033263">
        <w:t>.</w:t>
      </w:r>
      <w:r>
        <w:t xml:space="preserve"> Plik wynikowy również powinien być w formacie PDF.</w:t>
      </w:r>
    </w:p>
    <w:p w14:paraId="0E3751D8" w14:textId="61006FBF" w:rsidR="00D939D6" w:rsidRDefault="00033263" w:rsidP="00C60561">
      <w:pPr>
        <w:pStyle w:val="Akapitzlist"/>
        <w:numPr>
          <w:ilvl w:val="0"/>
          <w:numId w:val="1"/>
        </w:numPr>
        <w:ind w:left="426" w:hanging="426"/>
        <w:jc w:val="both"/>
      </w:pPr>
      <w:r>
        <w:t xml:space="preserve">Podpisany formularz, razem z wszystkimi </w:t>
      </w:r>
      <w:r w:rsidR="00F158C2">
        <w:t>wymienionymi w nim załącznikami</w:t>
      </w:r>
      <w:r>
        <w:t>, spakuj do jednego</w:t>
      </w:r>
      <w:r w:rsidR="00DD1540">
        <w:t xml:space="preserve">, </w:t>
      </w:r>
      <w:r w:rsidR="00DD1540" w:rsidRPr="007A5A1D">
        <w:rPr>
          <w:u w:val="single"/>
        </w:rPr>
        <w:t>zabezpieczonego hasłem</w:t>
      </w:r>
      <w:r w:rsidR="00DD1540">
        <w:t>,</w:t>
      </w:r>
      <w:r>
        <w:t xml:space="preserve"> archiwum</w:t>
      </w:r>
      <w:r w:rsidR="00AA71CF">
        <w:t xml:space="preserve"> w formacie </w:t>
      </w:r>
      <w:r w:rsidR="00711E53">
        <w:t xml:space="preserve">.zip, .rar lub </w:t>
      </w:r>
      <w:r w:rsidR="00A51D53">
        <w:t>.7z.</w:t>
      </w:r>
    </w:p>
    <w:p w14:paraId="0DCB4D69" w14:textId="3B440551" w:rsidR="000332E5" w:rsidRDefault="000332E5" w:rsidP="00C60561">
      <w:pPr>
        <w:pStyle w:val="Akapitzlist"/>
        <w:numPr>
          <w:ilvl w:val="0"/>
          <w:numId w:val="1"/>
        </w:numPr>
        <w:ind w:left="426" w:hanging="426"/>
        <w:jc w:val="both"/>
      </w:pPr>
      <w:r>
        <w:t xml:space="preserve">Zabezpieczone archiwum wyślij pocztą elektroniczną na adres </w:t>
      </w:r>
      <w:hyperlink r:id="rId8" w:history="1">
        <w:r w:rsidR="00491DE9" w:rsidRPr="00F532B3">
          <w:rPr>
            <w:rStyle w:val="Hipercze"/>
          </w:rPr>
          <w:t>biuro@ic.pttk.pl</w:t>
        </w:r>
      </w:hyperlink>
      <w:r w:rsidR="00A563A5">
        <w:t>.</w:t>
      </w:r>
    </w:p>
    <w:p w14:paraId="0398B605" w14:textId="60314DB2" w:rsidR="00FE03C1" w:rsidRDefault="00FE03C1" w:rsidP="00C60561">
      <w:pPr>
        <w:pStyle w:val="Akapitzlist"/>
        <w:numPr>
          <w:ilvl w:val="0"/>
          <w:numId w:val="1"/>
        </w:numPr>
        <w:pBdr>
          <w:bottom w:val="dotted" w:sz="24" w:space="31" w:color="auto"/>
        </w:pBdr>
        <w:ind w:left="426" w:hanging="426"/>
        <w:jc w:val="both"/>
      </w:pPr>
      <w:r>
        <w:t xml:space="preserve">Hasło do archiwum </w:t>
      </w:r>
      <w:r w:rsidR="00A2445B">
        <w:t xml:space="preserve">wraz z imieniem i nazwiskiem </w:t>
      </w:r>
      <w:r>
        <w:t>wyślij SMS-em na nr telefonu +48</w:t>
      </w:r>
      <w:r w:rsidR="00E00D13">
        <w:t xml:space="preserve"> </w:t>
      </w:r>
      <w:r w:rsidR="00E00D13" w:rsidRPr="00E00D13">
        <w:t>513 772 941</w:t>
      </w:r>
      <w:r w:rsidR="003360BC">
        <w:t>.</w:t>
      </w:r>
    </w:p>
    <w:p w14:paraId="44FDAC5F" w14:textId="77777777" w:rsidR="00C474D7" w:rsidRDefault="00C474D7" w:rsidP="00DD2830">
      <w:pPr>
        <w:pBdr>
          <w:bottom w:val="dotted" w:sz="24" w:space="31" w:color="auto"/>
        </w:pBdr>
      </w:pPr>
    </w:p>
    <w:p w14:paraId="09C7A1B7" w14:textId="77777777" w:rsidR="00C474D7" w:rsidRDefault="00C474D7" w:rsidP="00DD2830">
      <w:pPr>
        <w:pBdr>
          <w:bottom w:val="dotted" w:sz="24" w:space="31" w:color="auto"/>
        </w:pBdr>
      </w:pPr>
    </w:p>
    <w:p w14:paraId="21230D0C" w14:textId="77777777" w:rsidR="00EB05DD" w:rsidRDefault="00EB05DD" w:rsidP="00DD2830">
      <w:pPr>
        <w:pBdr>
          <w:bottom w:val="dotted" w:sz="24" w:space="31" w:color="auto"/>
        </w:pBdr>
      </w:pPr>
    </w:p>
    <w:p w14:paraId="31183C82" w14:textId="77777777" w:rsidR="00EB05DD" w:rsidRDefault="00EB05DD" w:rsidP="00DD2830">
      <w:pPr>
        <w:pBdr>
          <w:bottom w:val="dotted" w:sz="24" w:space="31" w:color="auto"/>
        </w:pBdr>
      </w:pPr>
    </w:p>
    <w:p w14:paraId="6B1A8BA8" w14:textId="77777777" w:rsidR="00DD2830" w:rsidRDefault="00DD2830" w:rsidP="00DD2830">
      <w:pPr>
        <w:pBdr>
          <w:bottom w:val="dotted" w:sz="24" w:space="31" w:color="auto"/>
        </w:pBdr>
      </w:pPr>
    </w:p>
    <w:p w14:paraId="0743951E" w14:textId="77777777" w:rsidR="00DD2830" w:rsidRDefault="00DD2830" w:rsidP="00DD2830">
      <w:pPr>
        <w:pBdr>
          <w:bottom w:val="dotted" w:sz="24" w:space="31" w:color="auto"/>
        </w:pBdr>
      </w:pPr>
    </w:p>
    <w:p w14:paraId="4D02E82E" w14:textId="77777777" w:rsidR="00952753" w:rsidRDefault="00952753" w:rsidP="00DD2830">
      <w:pPr>
        <w:pBdr>
          <w:bottom w:val="dotted" w:sz="24" w:space="31" w:color="auto"/>
        </w:pBdr>
      </w:pPr>
    </w:p>
    <w:p w14:paraId="121277EB" w14:textId="77777777" w:rsidR="00952753" w:rsidRDefault="00952753" w:rsidP="00DD2830">
      <w:pPr>
        <w:pBdr>
          <w:bottom w:val="dotted" w:sz="24" w:space="31" w:color="auto"/>
        </w:pBdr>
      </w:pPr>
    </w:p>
    <w:p w14:paraId="344CC043" w14:textId="77777777" w:rsidR="00952753" w:rsidRDefault="00952753" w:rsidP="00DD2830">
      <w:pPr>
        <w:pBdr>
          <w:bottom w:val="dotted" w:sz="24" w:space="31" w:color="auto"/>
        </w:pBdr>
      </w:pPr>
    </w:p>
    <w:p w14:paraId="52170C31" w14:textId="77777777" w:rsidR="00952753" w:rsidRDefault="00952753" w:rsidP="00DD2830">
      <w:pPr>
        <w:pBdr>
          <w:bottom w:val="dotted" w:sz="24" w:space="31" w:color="auto"/>
        </w:pBdr>
      </w:pPr>
    </w:p>
    <w:p w14:paraId="5F89FDA9" w14:textId="77777777" w:rsidR="00952753" w:rsidRDefault="00952753" w:rsidP="00DD2830">
      <w:pPr>
        <w:pBdr>
          <w:bottom w:val="dotted" w:sz="24" w:space="31" w:color="auto"/>
        </w:pBdr>
      </w:pPr>
    </w:p>
    <w:p w14:paraId="2055301E" w14:textId="77777777" w:rsidR="00EB05DD" w:rsidRPr="00EB05DD" w:rsidRDefault="00EB05DD" w:rsidP="00B505E3">
      <w:pPr>
        <w:pStyle w:val="Akapitzlist"/>
        <w:ind w:left="0"/>
        <w:jc w:val="both"/>
        <w:rPr>
          <w:sz w:val="16"/>
          <w:szCs w:val="16"/>
        </w:rPr>
      </w:pPr>
      <w:r w:rsidRPr="00EB05DD">
        <w:rPr>
          <w:sz w:val="16"/>
          <w:szCs w:val="16"/>
        </w:rPr>
        <w:t>Zgodnie z art. 13 ust. 1 i ust. 2 ogólnego rozporządzenia o ochronie danych osobowych z dnia 27 kwietnia 2016 r. (dalej RODO) informujemy, iż:</w:t>
      </w:r>
    </w:p>
    <w:p w14:paraId="7F23B57A" w14:textId="77777777" w:rsidR="00EB05DD" w:rsidRPr="00EB05DD" w:rsidRDefault="00EB05DD" w:rsidP="00B505E3">
      <w:pPr>
        <w:pStyle w:val="Akapitzlist"/>
        <w:ind w:left="0"/>
        <w:jc w:val="both"/>
        <w:rPr>
          <w:sz w:val="16"/>
          <w:szCs w:val="16"/>
        </w:rPr>
      </w:pPr>
    </w:p>
    <w:p w14:paraId="17F60D92" w14:textId="77777777" w:rsidR="00EB05DD" w:rsidRPr="00EB05DD" w:rsidRDefault="00EB05DD" w:rsidP="00B505E3">
      <w:pPr>
        <w:pStyle w:val="Akapitzlist"/>
        <w:ind w:left="0"/>
        <w:jc w:val="both"/>
        <w:rPr>
          <w:sz w:val="16"/>
          <w:szCs w:val="16"/>
        </w:rPr>
      </w:pPr>
      <w:r w:rsidRPr="00EB05DD">
        <w:rPr>
          <w:sz w:val="16"/>
          <w:szCs w:val="16"/>
        </w:rPr>
        <w:t>Administratorem Państwa danych osobowych jest Zarząd Główny Polskiego Towarzystwa Turystyczno-Krajoznawczego (ZG PTTK) ul. Senatorska 11, 00-075 Warszawa, KRS: 100817.</w:t>
      </w:r>
    </w:p>
    <w:p w14:paraId="55736471" w14:textId="77777777" w:rsidR="00EB05DD" w:rsidRPr="00EB05DD" w:rsidRDefault="00EB05DD" w:rsidP="00B505E3">
      <w:pPr>
        <w:pStyle w:val="Akapitzlist"/>
        <w:ind w:left="0"/>
        <w:jc w:val="both"/>
        <w:rPr>
          <w:sz w:val="16"/>
          <w:szCs w:val="16"/>
        </w:rPr>
      </w:pPr>
      <w:r w:rsidRPr="00EB05DD">
        <w:rPr>
          <w:sz w:val="16"/>
          <w:szCs w:val="16"/>
        </w:rPr>
        <w:t>ZG PTTK jako administrator powołał Inspektora Ochrony Danych - Pawła Sternika, z którym kontakt możliwy jest poprzez następujący adres e-mailowy: iod@pttk.pl lub poprzez adresy pocztowe.</w:t>
      </w:r>
    </w:p>
    <w:p w14:paraId="46E12B0D" w14:textId="77777777" w:rsidR="00EB05DD" w:rsidRPr="00EB05DD" w:rsidRDefault="00EB05DD" w:rsidP="00B505E3">
      <w:pPr>
        <w:pStyle w:val="Akapitzlist"/>
        <w:ind w:left="0"/>
        <w:jc w:val="both"/>
        <w:rPr>
          <w:sz w:val="16"/>
          <w:szCs w:val="16"/>
        </w:rPr>
      </w:pPr>
      <w:r w:rsidRPr="00EB05DD">
        <w:rPr>
          <w:sz w:val="16"/>
          <w:szCs w:val="16"/>
        </w:rPr>
        <w:t>Administrator będzie przetwarzał dane osobowe w celu:</w:t>
      </w:r>
    </w:p>
    <w:p w14:paraId="473D700F" w14:textId="77777777" w:rsidR="00EB05DD" w:rsidRPr="00EB05DD" w:rsidRDefault="00EB05DD" w:rsidP="00B505E3">
      <w:pPr>
        <w:pStyle w:val="Akapitzlist"/>
        <w:ind w:left="0"/>
        <w:jc w:val="both"/>
        <w:rPr>
          <w:sz w:val="16"/>
          <w:szCs w:val="16"/>
        </w:rPr>
      </w:pPr>
      <w:r w:rsidRPr="00EB05DD">
        <w:rPr>
          <w:sz w:val="16"/>
          <w:szCs w:val="16"/>
        </w:rPr>
        <w:t>zawarcia i realizacji Umowy, w związku z przeprowadzeniem walidacji kwalifikacji rynkowej i uzyskaniem certyfikatu, na podstawie formularza zgłoszeniowego, art. 6 ust. 1 lit. b RODO;</w:t>
      </w:r>
    </w:p>
    <w:p w14:paraId="1B00BD3A" w14:textId="77777777" w:rsidR="00EB05DD" w:rsidRPr="00EB05DD" w:rsidRDefault="00EB05DD" w:rsidP="00B505E3">
      <w:pPr>
        <w:pStyle w:val="Akapitzlist"/>
        <w:ind w:left="0"/>
        <w:jc w:val="both"/>
        <w:rPr>
          <w:sz w:val="16"/>
          <w:szCs w:val="16"/>
        </w:rPr>
      </w:pPr>
      <w:r w:rsidRPr="00EB05DD">
        <w:rPr>
          <w:sz w:val="16"/>
          <w:szCs w:val="16"/>
        </w:rPr>
        <w:t>związanym z wykonaniem obowiązku prawnego wynikającego z przepisów prawa, w tym Ordynacji podatkowej oraz Ustawy z dnia 22 grudnia 2015 r. o Zintegrowanym Systemie Kwalifikacji, art. 6 ust. 1 lit. c RODO;</w:t>
      </w:r>
    </w:p>
    <w:p w14:paraId="06682261" w14:textId="77777777" w:rsidR="00EB05DD" w:rsidRPr="00EB05DD" w:rsidRDefault="00EB05DD" w:rsidP="00B505E3">
      <w:pPr>
        <w:pStyle w:val="Akapitzlist"/>
        <w:ind w:left="0"/>
        <w:jc w:val="both"/>
        <w:rPr>
          <w:sz w:val="16"/>
          <w:szCs w:val="16"/>
        </w:rPr>
      </w:pPr>
      <w:r w:rsidRPr="00EB05DD">
        <w:rPr>
          <w:sz w:val="16"/>
          <w:szCs w:val="16"/>
        </w:rPr>
        <w:t>prawidłowej realizacji celów i zadań statutowych PTTK oraz prawidłowej obsługi zgłoszenia, zgodnie z art. 6 ust. 1 lit. f RODO.</w:t>
      </w:r>
    </w:p>
    <w:p w14:paraId="63FBA194" w14:textId="68CBDCDC" w:rsidR="00EB05DD" w:rsidRPr="00EB05DD" w:rsidRDefault="00EB05DD" w:rsidP="00B505E3">
      <w:pPr>
        <w:pStyle w:val="Akapitzlist"/>
        <w:ind w:left="0"/>
        <w:jc w:val="both"/>
        <w:rPr>
          <w:sz w:val="16"/>
          <w:szCs w:val="16"/>
        </w:rPr>
      </w:pPr>
      <w:r w:rsidRPr="00EB05DD">
        <w:rPr>
          <w:sz w:val="16"/>
          <w:szCs w:val="16"/>
        </w:rPr>
        <w:t>Odbiorcą danych osobowych będą pracownicy ZG PTTK, który przyjmuje zgłoszenie, oraz członkowie PTTK w zakresie swoich obowiązków służbowych na podstawie upoważnienia, w ramach działalności statutowej PTTK. Dane osobowe mogą być przekazywane również podmiotom, które wspierają Administratorów w realizacji ww. celów. Dane osobowe nie będą przekazywane do państwa trzeciego lub innej organizacji.</w:t>
      </w:r>
    </w:p>
    <w:p w14:paraId="47728966" w14:textId="77777777" w:rsidR="00EB05DD" w:rsidRPr="00EB05DD" w:rsidRDefault="00EB05DD" w:rsidP="00B505E3">
      <w:pPr>
        <w:pStyle w:val="Akapitzlist"/>
        <w:ind w:left="0"/>
        <w:jc w:val="both"/>
        <w:rPr>
          <w:sz w:val="16"/>
          <w:szCs w:val="16"/>
        </w:rPr>
      </w:pPr>
      <w:r w:rsidRPr="00EB05DD">
        <w:rPr>
          <w:sz w:val="16"/>
          <w:szCs w:val="16"/>
        </w:rPr>
        <w:t>Dane osobowe będą przechowywane do czasu zakończenia walidacji, a następnie archiwizowane przez okres 5. lat po jej zakończeniu.</w:t>
      </w:r>
    </w:p>
    <w:p w14:paraId="100DF7B5" w14:textId="77777777" w:rsidR="00EB05DD" w:rsidRPr="00EB05DD" w:rsidRDefault="00EB05DD" w:rsidP="00B505E3">
      <w:pPr>
        <w:pStyle w:val="Akapitzlist"/>
        <w:ind w:left="0"/>
        <w:jc w:val="both"/>
        <w:rPr>
          <w:sz w:val="16"/>
          <w:szCs w:val="16"/>
        </w:rPr>
      </w:pPr>
      <w:r w:rsidRPr="00EB05DD">
        <w:rPr>
          <w:sz w:val="16"/>
          <w:szCs w:val="16"/>
        </w:rPr>
        <w:t>Osoba, której dane dotyczą posiada prawo dostępu do treści swoich danych oraz prawo ich sprostowania, usunięcia, ograniczenia przetwarzania, prawo do przenoszenia danych, prawo wniesienia sprzeciwu oraz prawo wniesienia skargi do organu nadzorczego - Prezesa Urzędu Ochrony Danych Osobowych, gdy uzna, iż przetwarzanie danych osobowych dotyczących narusza przepisy RODO.</w:t>
      </w:r>
    </w:p>
    <w:p w14:paraId="02E49294" w14:textId="77777777" w:rsidR="00EB05DD" w:rsidRPr="00EB05DD" w:rsidRDefault="00EB05DD" w:rsidP="00B505E3">
      <w:pPr>
        <w:pStyle w:val="Akapitzlist"/>
        <w:ind w:left="0"/>
        <w:jc w:val="both"/>
        <w:rPr>
          <w:sz w:val="16"/>
          <w:szCs w:val="16"/>
        </w:rPr>
      </w:pPr>
      <w:r w:rsidRPr="00EB05DD">
        <w:rPr>
          <w:sz w:val="16"/>
          <w:szCs w:val="16"/>
        </w:rPr>
        <w:t>Podanie danych osobowych jest dobrowolne, jednak ich niepodanie może skutkować brakiem możliwości uczestnictwa w walidacji kwalifikacji rynkowej.</w:t>
      </w:r>
    </w:p>
    <w:p w14:paraId="35708E6B" w14:textId="15D7F79C" w:rsidR="00C474D7" w:rsidRPr="00EB05DD" w:rsidRDefault="00EB05DD" w:rsidP="00B505E3">
      <w:pPr>
        <w:pStyle w:val="Akapitzlist"/>
        <w:ind w:left="0"/>
        <w:jc w:val="both"/>
        <w:rPr>
          <w:sz w:val="16"/>
          <w:szCs w:val="16"/>
        </w:rPr>
      </w:pPr>
      <w:r w:rsidRPr="00EB05DD">
        <w:rPr>
          <w:sz w:val="16"/>
          <w:szCs w:val="16"/>
        </w:rPr>
        <w:t>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sectPr w:rsidR="00C474D7" w:rsidRPr="00EB05DD" w:rsidSect="00136D15">
      <w:pgSz w:w="11906" w:h="16838"/>
      <w:pgMar w:top="709"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Bahnschrift SemiBold SemiConden">
    <w:panose1 w:val="020B0502040204020203"/>
    <w:charset w:val="EE"/>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443FD"/>
    <w:multiLevelType w:val="hybridMultilevel"/>
    <w:tmpl w:val="7B70132E"/>
    <w:lvl w:ilvl="0" w:tplc="0415000F">
      <w:start w:val="1"/>
      <w:numFmt w:val="decimal"/>
      <w:lvlText w:val="%1."/>
      <w:lvlJc w:val="left"/>
      <w:pPr>
        <w:ind w:left="10000" w:hanging="360"/>
      </w:pPr>
      <w:rPr>
        <w:rFonts w:hint="default"/>
      </w:rPr>
    </w:lvl>
    <w:lvl w:ilvl="1" w:tplc="04150019" w:tentative="1">
      <w:start w:val="1"/>
      <w:numFmt w:val="lowerLetter"/>
      <w:lvlText w:val="%2."/>
      <w:lvlJc w:val="left"/>
      <w:pPr>
        <w:ind w:left="10720" w:hanging="360"/>
      </w:pPr>
    </w:lvl>
    <w:lvl w:ilvl="2" w:tplc="0415001B" w:tentative="1">
      <w:start w:val="1"/>
      <w:numFmt w:val="lowerRoman"/>
      <w:lvlText w:val="%3."/>
      <w:lvlJc w:val="right"/>
      <w:pPr>
        <w:ind w:left="11440" w:hanging="180"/>
      </w:pPr>
    </w:lvl>
    <w:lvl w:ilvl="3" w:tplc="0415000F" w:tentative="1">
      <w:start w:val="1"/>
      <w:numFmt w:val="decimal"/>
      <w:lvlText w:val="%4."/>
      <w:lvlJc w:val="left"/>
      <w:pPr>
        <w:ind w:left="12160" w:hanging="360"/>
      </w:pPr>
    </w:lvl>
    <w:lvl w:ilvl="4" w:tplc="04150019" w:tentative="1">
      <w:start w:val="1"/>
      <w:numFmt w:val="lowerLetter"/>
      <w:lvlText w:val="%5."/>
      <w:lvlJc w:val="left"/>
      <w:pPr>
        <w:ind w:left="12880" w:hanging="360"/>
      </w:pPr>
    </w:lvl>
    <w:lvl w:ilvl="5" w:tplc="0415001B" w:tentative="1">
      <w:start w:val="1"/>
      <w:numFmt w:val="lowerRoman"/>
      <w:lvlText w:val="%6."/>
      <w:lvlJc w:val="right"/>
      <w:pPr>
        <w:ind w:left="13600" w:hanging="180"/>
      </w:pPr>
    </w:lvl>
    <w:lvl w:ilvl="6" w:tplc="0415000F" w:tentative="1">
      <w:start w:val="1"/>
      <w:numFmt w:val="decimal"/>
      <w:lvlText w:val="%7."/>
      <w:lvlJc w:val="left"/>
      <w:pPr>
        <w:ind w:left="14320" w:hanging="360"/>
      </w:pPr>
    </w:lvl>
    <w:lvl w:ilvl="7" w:tplc="04150019" w:tentative="1">
      <w:start w:val="1"/>
      <w:numFmt w:val="lowerLetter"/>
      <w:lvlText w:val="%8."/>
      <w:lvlJc w:val="left"/>
      <w:pPr>
        <w:ind w:left="15040" w:hanging="360"/>
      </w:pPr>
    </w:lvl>
    <w:lvl w:ilvl="8" w:tplc="0415001B" w:tentative="1">
      <w:start w:val="1"/>
      <w:numFmt w:val="lowerRoman"/>
      <w:lvlText w:val="%9."/>
      <w:lvlJc w:val="right"/>
      <w:pPr>
        <w:ind w:left="15760" w:hanging="180"/>
      </w:pPr>
    </w:lvl>
  </w:abstractNum>
  <w:num w:numId="1" w16cid:durableId="212141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wL9eqX0vOYrZNxNBEg7xyc9oWuJCyJK5UUJOQOd2xZ7ulYZeQdp9H47ik/LOZP4NrY//rsCOaBgVxjTHDAPl9w==" w:salt="hWG6YmEXhujSg9C8EZyOgw=="/>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7B"/>
    <w:rsid w:val="00005087"/>
    <w:rsid w:val="00005192"/>
    <w:rsid w:val="00033263"/>
    <w:rsid w:val="000332E5"/>
    <w:rsid w:val="00043BB4"/>
    <w:rsid w:val="00044B38"/>
    <w:rsid w:val="00060F06"/>
    <w:rsid w:val="00077382"/>
    <w:rsid w:val="00077C48"/>
    <w:rsid w:val="00097108"/>
    <w:rsid w:val="000A1520"/>
    <w:rsid w:val="000A35E7"/>
    <w:rsid w:val="000A7FEB"/>
    <w:rsid w:val="000B40BC"/>
    <w:rsid w:val="000E5907"/>
    <w:rsid w:val="000F4624"/>
    <w:rsid w:val="00101669"/>
    <w:rsid w:val="00123E7A"/>
    <w:rsid w:val="00136D15"/>
    <w:rsid w:val="0016327E"/>
    <w:rsid w:val="00176F42"/>
    <w:rsid w:val="00181AEF"/>
    <w:rsid w:val="001861D7"/>
    <w:rsid w:val="001B72DF"/>
    <w:rsid w:val="001C57F6"/>
    <w:rsid w:val="002201A9"/>
    <w:rsid w:val="00237964"/>
    <w:rsid w:val="00252AA9"/>
    <w:rsid w:val="00262DAD"/>
    <w:rsid w:val="00272B51"/>
    <w:rsid w:val="00275C90"/>
    <w:rsid w:val="002833D6"/>
    <w:rsid w:val="002D7AA7"/>
    <w:rsid w:val="003360BC"/>
    <w:rsid w:val="003401B4"/>
    <w:rsid w:val="003421EF"/>
    <w:rsid w:val="003448FF"/>
    <w:rsid w:val="003562B7"/>
    <w:rsid w:val="003579CC"/>
    <w:rsid w:val="00372CF7"/>
    <w:rsid w:val="003E1320"/>
    <w:rsid w:val="003F3B7B"/>
    <w:rsid w:val="0040585A"/>
    <w:rsid w:val="00414FB8"/>
    <w:rsid w:val="0043687E"/>
    <w:rsid w:val="00454EA6"/>
    <w:rsid w:val="00473479"/>
    <w:rsid w:val="00491DE9"/>
    <w:rsid w:val="004A510A"/>
    <w:rsid w:val="004B09CC"/>
    <w:rsid w:val="004B2F5D"/>
    <w:rsid w:val="004B67B4"/>
    <w:rsid w:val="004C3CF5"/>
    <w:rsid w:val="004E4ADC"/>
    <w:rsid w:val="005060F9"/>
    <w:rsid w:val="005436C5"/>
    <w:rsid w:val="00546932"/>
    <w:rsid w:val="005531A1"/>
    <w:rsid w:val="005550DB"/>
    <w:rsid w:val="0058420E"/>
    <w:rsid w:val="005B619F"/>
    <w:rsid w:val="005C04C8"/>
    <w:rsid w:val="005E0820"/>
    <w:rsid w:val="005E5962"/>
    <w:rsid w:val="005F2BA0"/>
    <w:rsid w:val="00611166"/>
    <w:rsid w:val="00661C52"/>
    <w:rsid w:val="006774E2"/>
    <w:rsid w:val="006C0C3B"/>
    <w:rsid w:val="006E6F64"/>
    <w:rsid w:val="00711E53"/>
    <w:rsid w:val="0071206B"/>
    <w:rsid w:val="00714D3C"/>
    <w:rsid w:val="00715E30"/>
    <w:rsid w:val="00717732"/>
    <w:rsid w:val="007654EE"/>
    <w:rsid w:val="007921B0"/>
    <w:rsid w:val="007A5A1D"/>
    <w:rsid w:val="007C7FF2"/>
    <w:rsid w:val="007F4BEA"/>
    <w:rsid w:val="007F5ACE"/>
    <w:rsid w:val="007F7F8B"/>
    <w:rsid w:val="00847895"/>
    <w:rsid w:val="008514B1"/>
    <w:rsid w:val="008B3F1F"/>
    <w:rsid w:val="008C5CCD"/>
    <w:rsid w:val="008D25B7"/>
    <w:rsid w:val="008E33E7"/>
    <w:rsid w:val="008F55B3"/>
    <w:rsid w:val="0090305D"/>
    <w:rsid w:val="00923026"/>
    <w:rsid w:val="009241C1"/>
    <w:rsid w:val="00927C15"/>
    <w:rsid w:val="0094424C"/>
    <w:rsid w:val="00945D3E"/>
    <w:rsid w:val="00952753"/>
    <w:rsid w:val="00952D0C"/>
    <w:rsid w:val="00963CCB"/>
    <w:rsid w:val="009A3058"/>
    <w:rsid w:val="009B65A1"/>
    <w:rsid w:val="009D205B"/>
    <w:rsid w:val="00A2445B"/>
    <w:rsid w:val="00A37AAD"/>
    <w:rsid w:val="00A44D16"/>
    <w:rsid w:val="00A51D53"/>
    <w:rsid w:val="00A563A5"/>
    <w:rsid w:val="00A77A9B"/>
    <w:rsid w:val="00A80020"/>
    <w:rsid w:val="00A97DBF"/>
    <w:rsid w:val="00AA71CF"/>
    <w:rsid w:val="00B2100C"/>
    <w:rsid w:val="00B25FB5"/>
    <w:rsid w:val="00B47CEF"/>
    <w:rsid w:val="00B505E3"/>
    <w:rsid w:val="00B57B35"/>
    <w:rsid w:val="00BA66B1"/>
    <w:rsid w:val="00BF4C4B"/>
    <w:rsid w:val="00C474D7"/>
    <w:rsid w:val="00C5463D"/>
    <w:rsid w:val="00C60561"/>
    <w:rsid w:val="00C9078B"/>
    <w:rsid w:val="00C93DF8"/>
    <w:rsid w:val="00C95234"/>
    <w:rsid w:val="00CD28B2"/>
    <w:rsid w:val="00D6214C"/>
    <w:rsid w:val="00D80559"/>
    <w:rsid w:val="00D85B4C"/>
    <w:rsid w:val="00D876DE"/>
    <w:rsid w:val="00D939D6"/>
    <w:rsid w:val="00DA7332"/>
    <w:rsid w:val="00DD1540"/>
    <w:rsid w:val="00DD2830"/>
    <w:rsid w:val="00DE6F9F"/>
    <w:rsid w:val="00E00D13"/>
    <w:rsid w:val="00E12E44"/>
    <w:rsid w:val="00E239A9"/>
    <w:rsid w:val="00E36929"/>
    <w:rsid w:val="00E46382"/>
    <w:rsid w:val="00E953B3"/>
    <w:rsid w:val="00EB05DD"/>
    <w:rsid w:val="00F10A03"/>
    <w:rsid w:val="00F14157"/>
    <w:rsid w:val="00F158C2"/>
    <w:rsid w:val="00F32CA9"/>
    <w:rsid w:val="00F542DA"/>
    <w:rsid w:val="00F95508"/>
    <w:rsid w:val="00FB0D7C"/>
    <w:rsid w:val="00FB42D1"/>
    <w:rsid w:val="00FC4B43"/>
    <w:rsid w:val="00FE03C1"/>
    <w:rsid w:val="00FF4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E736"/>
  <w15:chartTrackingRefBased/>
  <w15:docId w15:val="{7C61FB68-BDAD-44CD-A476-ABEC4D60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F3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F3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F3B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F3B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F3B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F3B7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F3B7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F3B7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F3B7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3B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F3B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F3B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F3B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F3B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F3B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3B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3B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3B7B"/>
    <w:rPr>
      <w:rFonts w:eastAsiaTheme="majorEastAsia" w:cstheme="majorBidi"/>
      <w:color w:val="272727" w:themeColor="text1" w:themeTint="D8"/>
    </w:rPr>
  </w:style>
  <w:style w:type="paragraph" w:styleId="Tytu">
    <w:name w:val="Title"/>
    <w:basedOn w:val="Normalny"/>
    <w:next w:val="Normalny"/>
    <w:link w:val="TytuZnak"/>
    <w:uiPriority w:val="10"/>
    <w:qFormat/>
    <w:rsid w:val="003F3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F3B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3B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F3B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3B7B"/>
    <w:pPr>
      <w:spacing w:before="160"/>
      <w:jc w:val="center"/>
    </w:pPr>
    <w:rPr>
      <w:i/>
      <w:iCs/>
      <w:color w:val="404040" w:themeColor="text1" w:themeTint="BF"/>
    </w:rPr>
  </w:style>
  <w:style w:type="character" w:customStyle="1" w:styleId="CytatZnak">
    <w:name w:val="Cytat Znak"/>
    <w:basedOn w:val="Domylnaczcionkaakapitu"/>
    <w:link w:val="Cytat"/>
    <w:uiPriority w:val="29"/>
    <w:rsid w:val="003F3B7B"/>
    <w:rPr>
      <w:i/>
      <w:iCs/>
      <w:color w:val="404040" w:themeColor="text1" w:themeTint="BF"/>
    </w:rPr>
  </w:style>
  <w:style w:type="paragraph" w:styleId="Akapitzlist">
    <w:name w:val="List Paragraph"/>
    <w:basedOn w:val="Normalny"/>
    <w:uiPriority w:val="34"/>
    <w:qFormat/>
    <w:rsid w:val="003F3B7B"/>
    <w:pPr>
      <w:ind w:left="720"/>
      <w:contextualSpacing/>
    </w:pPr>
  </w:style>
  <w:style w:type="character" w:styleId="Wyrnienieintensywne">
    <w:name w:val="Intense Emphasis"/>
    <w:basedOn w:val="Domylnaczcionkaakapitu"/>
    <w:uiPriority w:val="21"/>
    <w:qFormat/>
    <w:rsid w:val="003F3B7B"/>
    <w:rPr>
      <w:i/>
      <w:iCs/>
      <w:color w:val="0F4761" w:themeColor="accent1" w:themeShade="BF"/>
    </w:rPr>
  </w:style>
  <w:style w:type="paragraph" w:styleId="Cytatintensywny">
    <w:name w:val="Intense Quote"/>
    <w:basedOn w:val="Normalny"/>
    <w:next w:val="Normalny"/>
    <w:link w:val="CytatintensywnyZnak"/>
    <w:uiPriority w:val="30"/>
    <w:qFormat/>
    <w:rsid w:val="003F3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F3B7B"/>
    <w:rPr>
      <w:i/>
      <w:iCs/>
      <w:color w:val="0F4761" w:themeColor="accent1" w:themeShade="BF"/>
    </w:rPr>
  </w:style>
  <w:style w:type="character" w:styleId="Odwoanieintensywne">
    <w:name w:val="Intense Reference"/>
    <w:basedOn w:val="Domylnaczcionkaakapitu"/>
    <w:uiPriority w:val="32"/>
    <w:qFormat/>
    <w:rsid w:val="003F3B7B"/>
    <w:rPr>
      <w:b/>
      <w:bCs/>
      <w:smallCaps/>
      <w:color w:val="0F4761" w:themeColor="accent1" w:themeShade="BF"/>
      <w:spacing w:val="5"/>
    </w:rPr>
  </w:style>
  <w:style w:type="table" w:styleId="Tabela-Siatka">
    <w:name w:val="Table Grid"/>
    <w:basedOn w:val="Standardowy"/>
    <w:uiPriority w:val="39"/>
    <w:rsid w:val="000E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E03C1"/>
    <w:rPr>
      <w:color w:val="467886" w:themeColor="hyperlink"/>
      <w:u w:val="single"/>
    </w:rPr>
  </w:style>
  <w:style w:type="character" w:styleId="Nierozpoznanawzmianka">
    <w:name w:val="Unresolved Mention"/>
    <w:basedOn w:val="Domylnaczcionkaakapitu"/>
    <w:uiPriority w:val="99"/>
    <w:semiHidden/>
    <w:unhideWhenUsed/>
    <w:rsid w:val="00FE03C1"/>
    <w:rPr>
      <w:color w:val="605E5C"/>
      <w:shd w:val="clear" w:color="auto" w:fill="E1DFDD"/>
    </w:rPr>
  </w:style>
  <w:style w:type="character" w:styleId="Tekstzastpczy">
    <w:name w:val="Placeholder Text"/>
    <w:basedOn w:val="Domylnaczcionkaakapitu"/>
    <w:uiPriority w:val="99"/>
    <w:semiHidden/>
    <w:rsid w:val="007654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ic.pttk.p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BD29C5DE-2C58-4AF1-A28E-9522BA2D368F}"/>
      </w:docPartPr>
      <w:docPartBody>
        <w:p w:rsidR="008413E3" w:rsidRDefault="008413E3">
          <w:r w:rsidRPr="00025577">
            <w:rPr>
              <w:rStyle w:val="Tekstzastpczy"/>
            </w:rPr>
            <w:t>Kliknij lub naciśnij tutaj, aby wprowadzić tekst.</w:t>
          </w:r>
        </w:p>
      </w:docPartBody>
    </w:docPart>
    <w:docPart>
      <w:docPartPr>
        <w:name w:val="B5DFA74CA58B4E1FBB7DBA7EBC89D67B"/>
        <w:category>
          <w:name w:val="Ogólne"/>
          <w:gallery w:val="placeholder"/>
        </w:category>
        <w:types>
          <w:type w:val="bbPlcHdr"/>
        </w:types>
        <w:behaviors>
          <w:behavior w:val="content"/>
        </w:behaviors>
        <w:guid w:val="{26EC070C-1E2B-403E-83B7-19785AAA5F4C}"/>
      </w:docPartPr>
      <w:docPartBody>
        <w:p w:rsidR="008413E3" w:rsidRDefault="008413E3" w:rsidP="008413E3">
          <w:pPr>
            <w:pStyle w:val="B5DFA74CA58B4E1FBB7DBA7EBC89D67B1"/>
          </w:pPr>
          <w:r w:rsidRPr="00025577">
            <w:rPr>
              <w:rStyle w:val="Tekstzastpczy"/>
            </w:rPr>
            <w:t>Kliknij lub naciśnij tutaj, aby wprowadzić tekst.</w:t>
          </w:r>
        </w:p>
      </w:docPartBody>
    </w:docPart>
    <w:docPart>
      <w:docPartPr>
        <w:name w:val="11770902346D49A0878B02CAE9E6415F"/>
        <w:category>
          <w:name w:val="Ogólne"/>
          <w:gallery w:val="placeholder"/>
        </w:category>
        <w:types>
          <w:type w:val="bbPlcHdr"/>
        </w:types>
        <w:behaviors>
          <w:behavior w:val="content"/>
        </w:behaviors>
        <w:guid w:val="{FA7C8285-3A10-4CC7-8F9B-E1494CB37665}"/>
      </w:docPartPr>
      <w:docPartBody>
        <w:p w:rsidR="008413E3" w:rsidRDefault="008413E3" w:rsidP="008413E3">
          <w:pPr>
            <w:pStyle w:val="11770902346D49A0878B02CAE9E6415F1"/>
          </w:pPr>
          <w:r w:rsidRPr="00025577">
            <w:rPr>
              <w:rStyle w:val="Tekstzastpczy"/>
            </w:rPr>
            <w:t>Kliknij lub naciśnij tutaj, aby wprowadzić tekst.</w:t>
          </w:r>
        </w:p>
      </w:docPartBody>
    </w:docPart>
    <w:docPart>
      <w:docPartPr>
        <w:name w:val="3520F7145F3F47258F6E38B1B49E0890"/>
        <w:category>
          <w:name w:val="Ogólne"/>
          <w:gallery w:val="placeholder"/>
        </w:category>
        <w:types>
          <w:type w:val="bbPlcHdr"/>
        </w:types>
        <w:behaviors>
          <w:behavior w:val="content"/>
        </w:behaviors>
        <w:guid w:val="{717139FC-4F4F-4F43-A04B-1C81AC4230AD}"/>
      </w:docPartPr>
      <w:docPartBody>
        <w:p w:rsidR="008413E3" w:rsidRDefault="008413E3" w:rsidP="008413E3">
          <w:pPr>
            <w:pStyle w:val="3520F7145F3F47258F6E38B1B49E0890"/>
          </w:pPr>
          <w:r w:rsidRPr="00025577">
            <w:rPr>
              <w:rStyle w:val="Tekstzastpczy"/>
            </w:rPr>
            <w:t>Kliknij lub naciśnij tutaj, aby wprowadzić tekst.</w:t>
          </w:r>
        </w:p>
      </w:docPartBody>
    </w:docPart>
    <w:docPart>
      <w:docPartPr>
        <w:name w:val="EAD7B09E384D450F85AA1DCBD41918CD"/>
        <w:category>
          <w:name w:val="Ogólne"/>
          <w:gallery w:val="placeholder"/>
        </w:category>
        <w:types>
          <w:type w:val="bbPlcHdr"/>
        </w:types>
        <w:behaviors>
          <w:behavior w:val="content"/>
        </w:behaviors>
        <w:guid w:val="{D8C9D76A-053A-432E-A4F6-2D2C0CE559B7}"/>
      </w:docPartPr>
      <w:docPartBody>
        <w:p w:rsidR="008413E3" w:rsidRDefault="008413E3" w:rsidP="008413E3">
          <w:pPr>
            <w:pStyle w:val="EAD7B09E384D450F85AA1DCBD41918CD"/>
          </w:pPr>
          <w:r w:rsidRPr="00025577">
            <w:rPr>
              <w:rStyle w:val="Tekstzastpczy"/>
            </w:rPr>
            <w:t>Kliknij lub naciśnij tutaj, aby wprowadzić tekst.</w:t>
          </w:r>
        </w:p>
      </w:docPartBody>
    </w:docPart>
    <w:docPart>
      <w:docPartPr>
        <w:name w:val="DefaultPlaceholder_-1854013437"/>
        <w:category>
          <w:name w:val="Ogólne"/>
          <w:gallery w:val="placeholder"/>
        </w:category>
        <w:types>
          <w:type w:val="bbPlcHdr"/>
        </w:types>
        <w:behaviors>
          <w:behavior w:val="content"/>
        </w:behaviors>
        <w:guid w:val="{0356DD0A-2E72-46FF-BC0A-6E40011CEC20}"/>
      </w:docPartPr>
      <w:docPartBody>
        <w:p w:rsidR="0001770E" w:rsidRDefault="0001770E">
          <w:r w:rsidRPr="00891E1D">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Bahnschrift SemiBold SemiConden">
    <w:panose1 w:val="020B0502040204020203"/>
    <w:charset w:val="EE"/>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E3"/>
    <w:rsid w:val="0001770E"/>
    <w:rsid w:val="00181AEF"/>
    <w:rsid w:val="004B09CC"/>
    <w:rsid w:val="00660433"/>
    <w:rsid w:val="008413E3"/>
    <w:rsid w:val="00847895"/>
    <w:rsid w:val="009311EB"/>
    <w:rsid w:val="00A77A9B"/>
    <w:rsid w:val="00B92B76"/>
    <w:rsid w:val="00E23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1770E"/>
    <w:rPr>
      <w:color w:val="666666"/>
    </w:rPr>
  </w:style>
  <w:style w:type="paragraph" w:customStyle="1" w:styleId="B5DFA74CA58B4E1FBB7DBA7EBC89D67B1">
    <w:name w:val="B5DFA74CA58B4E1FBB7DBA7EBC89D67B1"/>
    <w:rsid w:val="008413E3"/>
    <w:pPr>
      <w:spacing w:line="259" w:lineRule="auto"/>
    </w:pPr>
    <w:rPr>
      <w:rFonts w:eastAsiaTheme="minorHAnsi"/>
      <w:sz w:val="22"/>
      <w:szCs w:val="22"/>
      <w:lang w:eastAsia="en-US"/>
    </w:rPr>
  </w:style>
  <w:style w:type="paragraph" w:customStyle="1" w:styleId="11770902346D49A0878B02CAE9E6415F1">
    <w:name w:val="11770902346D49A0878B02CAE9E6415F1"/>
    <w:rsid w:val="008413E3"/>
    <w:pPr>
      <w:spacing w:line="259" w:lineRule="auto"/>
    </w:pPr>
    <w:rPr>
      <w:rFonts w:eastAsiaTheme="minorHAnsi"/>
      <w:sz w:val="22"/>
      <w:szCs w:val="22"/>
      <w:lang w:eastAsia="en-US"/>
    </w:rPr>
  </w:style>
  <w:style w:type="paragraph" w:customStyle="1" w:styleId="3520F7145F3F47258F6E38B1B49E0890">
    <w:name w:val="3520F7145F3F47258F6E38B1B49E0890"/>
    <w:rsid w:val="008413E3"/>
    <w:pPr>
      <w:spacing w:line="259" w:lineRule="auto"/>
    </w:pPr>
    <w:rPr>
      <w:rFonts w:eastAsiaTheme="minorHAnsi"/>
      <w:sz w:val="22"/>
      <w:szCs w:val="22"/>
      <w:lang w:eastAsia="en-US"/>
    </w:rPr>
  </w:style>
  <w:style w:type="paragraph" w:customStyle="1" w:styleId="EAD7B09E384D450F85AA1DCBD41918CD">
    <w:name w:val="EAD7B09E384D450F85AA1DCBD41918CD"/>
    <w:rsid w:val="008413E3"/>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0B9F-C5A0-42FE-813E-14B1F7DC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840</Words>
  <Characters>5041</Characters>
  <Application>Microsoft Office Word</Application>
  <DocSecurity>0</DocSecurity>
  <Lines>42</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Tysler</dc:creator>
  <cp:keywords/>
  <dc:description/>
  <cp:lastModifiedBy>Marcin Tysler</cp:lastModifiedBy>
  <cp:revision>16</cp:revision>
  <cp:lastPrinted>2025-04-23T13:36:00Z</cp:lastPrinted>
  <dcterms:created xsi:type="dcterms:W3CDTF">2025-06-10T19:49:00Z</dcterms:created>
  <dcterms:modified xsi:type="dcterms:W3CDTF">2025-06-10T20:02:00Z</dcterms:modified>
</cp:coreProperties>
</file>